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附件：1</w:t>
      </w:r>
    </w:p>
    <w:tbl>
      <w:tblPr>
        <w:tblStyle w:val="8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31"/>
        <w:gridCol w:w="1946"/>
        <w:gridCol w:w="1944"/>
        <w:gridCol w:w="19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8"/>
                <w:szCs w:val="32"/>
              </w:rPr>
              <w:t>“田家炳杯”第七届全国师范院校师范生教学技能竞赛选手报名表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ind w:right="-20"/>
              <w:jc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</w:rPr>
              <w:t>序号</w:t>
            </w:r>
          </w:p>
        </w:tc>
        <w:tc>
          <w:tcPr>
            <w:tcW w:w="2131" w:type="dxa"/>
            <w:tcBorders>
              <w:top w:val="single" w:color="auto" w:sz="4" w:space="0"/>
            </w:tcBorders>
            <w:vAlign w:val="center"/>
          </w:tcPr>
          <w:p>
            <w:pPr>
              <w:ind w:right="-20"/>
              <w:jc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</w:rPr>
              <w:t>姓名</w:t>
            </w:r>
          </w:p>
        </w:tc>
        <w:tc>
          <w:tcPr>
            <w:tcW w:w="1946" w:type="dxa"/>
            <w:tcBorders>
              <w:top w:val="single" w:color="auto" w:sz="4" w:space="0"/>
            </w:tcBorders>
            <w:vAlign w:val="center"/>
          </w:tcPr>
          <w:p>
            <w:pPr>
              <w:ind w:right="-20"/>
              <w:jc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</w:rPr>
              <w:t>专业</w:t>
            </w:r>
          </w:p>
        </w:tc>
        <w:tc>
          <w:tcPr>
            <w:tcW w:w="1944" w:type="dxa"/>
            <w:tcBorders>
              <w:top w:val="single" w:color="auto" w:sz="4" w:space="0"/>
            </w:tcBorders>
            <w:vAlign w:val="center"/>
          </w:tcPr>
          <w:p>
            <w:pPr>
              <w:ind w:right="-20"/>
              <w:jc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</w:rPr>
              <w:t>学段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vAlign w:val="center"/>
          </w:tcPr>
          <w:p>
            <w:pPr>
              <w:ind w:right="-20"/>
              <w:jc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联系方式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ind w:righ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13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F"/>
    <w:rsid w:val="0004339B"/>
    <w:rsid w:val="00071BF8"/>
    <w:rsid w:val="00074C51"/>
    <w:rsid w:val="00083D1B"/>
    <w:rsid w:val="000A62F3"/>
    <w:rsid w:val="00100C9F"/>
    <w:rsid w:val="00110E5C"/>
    <w:rsid w:val="0012145B"/>
    <w:rsid w:val="001E3D51"/>
    <w:rsid w:val="002571A9"/>
    <w:rsid w:val="002B3691"/>
    <w:rsid w:val="00327533"/>
    <w:rsid w:val="00444AF9"/>
    <w:rsid w:val="00445388"/>
    <w:rsid w:val="004B4F17"/>
    <w:rsid w:val="004C5C50"/>
    <w:rsid w:val="00545AD7"/>
    <w:rsid w:val="00587232"/>
    <w:rsid w:val="00691D3D"/>
    <w:rsid w:val="006A7326"/>
    <w:rsid w:val="006E6239"/>
    <w:rsid w:val="007775F0"/>
    <w:rsid w:val="007B4F0F"/>
    <w:rsid w:val="007C0EC4"/>
    <w:rsid w:val="00836DB7"/>
    <w:rsid w:val="009574D3"/>
    <w:rsid w:val="00965D24"/>
    <w:rsid w:val="00A86CFD"/>
    <w:rsid w:val="00AD03C3"/>
    <w:rsid w:val="00AD12F3"/>
    <w:rsid w:val="00B20D93"/>
    <w:rsid w:val="00B370B5"/>
    <w:rsid w:val="00B95534"/>
    <w:rsid w:val="00C25756"/>
    <w:rsid w:val="00C8223F"/>
    <w:rsid w:val="00CC4A84"/>
    <w:rsid w:val="00CD2C72"/>
    <w:rsid w:val="00D45CDD"/>
    <w:rsid w:val="00DA0C27"/>
    <w:rsid w:val="00DC3B18"/>
    <w:rsid w:val="00E23BB0"/>
    <w:rsid w:val="00E5418E"/>
    <w:rsid w:val="00E54F2D"/>
    <w:rsid w:val="00EF1DC9"/>
    <w:rsid w:val="00F20F6B"/>
    <w:rsid w:val="00F32662"/>
    <w:rsid w:val="33A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b/>
      <w:bCs/>
      <w:kern w:val="44"/>
      <w:sz w:val="28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0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标题 1 字符"/>
    <w:basedOn w:val="9"/>
    <w:link w:val="2"/>
    <w:qFormat/>
    <w:uiPriority w:val="9"/>
    <w:rPr>
      <w:b/>
      <w:bCs/>
      <w:kern w:val="44"/>
      <w:sz w:val="28"/>
      <w:szCs w:val="44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mrj</Company>
  <Pages>3</Pages>
  <Words>162</Words>
  <Characters>924</Characters>
  <Lines>7</Lines>
  <Paragraphs>2</Paragraphs>
  <TotalTime>583</TotalTime>
  <ScaleCrop>false</ScaleCrop>
  <LinksUpToDate>false</LinksUpToDate>
  <CharactersWithSpaces>1084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2020-08-26T04:00:00Z</dcterms:created>
  <dc:creator>mrj</dc:creator>
  <cp:lastModifiedBy>D</cp:lastModifiedBy>
  <cp:lastPrinted>2021-05-31T04:21:00Z</cp:lastPrinted>
  <dcterms:modified xsi:type="dcterms:W3CDTF">2021-05-31T07:59:15Z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