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Theme="minorEastAsia" w:hAnsiTheme="minorEastAsia"/>
          <w:b/>
          <w:bCs/>
          <w:color w:val="auto"/>
          <w:sz w:val="44"/>
          <w:szCs w:val="44"/>
        </w:rPr>
      </w:pPr>
      <w:r>
        <w:rPr>
          <w:rFonts w:hint="eastAsia" w:asciiTheme="minorEastAsia" w:hAnsiTheme="minorEastAsia"/>
          <w:b/>
          <w:bCs/>
          <w:color w:val="auto"/>
          <w:sz w:val="44"/>
          <w:szCs w:val="44"/>
        </w:rPr>
        <w:t>202</w:t>
      </w:r>
      <w:r>
        <w:rPr>
          <w:rFonts w:hint="eastAsia" w:asciiTheme="minorEastAsia" w:hAnsiTheme="minorEastAsia"/>
          <w:b/>
          <w:bCs/>
          <w:color w:val="auto"/>
          <w:sz w:val="44"/>
          <w:szCs w:val="44"/>
          <w:lang w:val="en-US" w:eastAsia="zh-CN"/>
        </w:rPr>
        <w:t>3</w:t>
      </w:r>
      <w:r>
        <w:rPr>
          <w:rFonts w:hint="eastAsia" w:asciiTheme="minorEastAsia" w:hAnsiTheme="minorEastAsia"/>
          <w:b/>
          <w:bCs/>
          <w:color w:val="auto"/>
          <w:sz w:val="44"/>
          <w:szCs w:val="44"/>
        </w:rPr>
        <w:t>年校级教学团队结项验收通知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根据《新疆师范大学本科教学工程项目管理办法（暂行）》（新师校字〔2017〕72号）相关规定，学校决定对我校20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立项的建设的教学团队进行结项验收。具体要求如下：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验收对象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4"/>
        <w:gridCol w:w="2955"/>
        <w:gridCol w:w="1663"/>
        <w:gridCol w:w="1935"/>
        <w:gridCol w:w="131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团队名称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带头人姓名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所在学院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立项时间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学前教育专业教学团队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赵建梅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教育科学学院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小学教育专业教师教育课程群教学团队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姜玉琴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教育科学学院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中国近现代史纲要教学团队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王汐牟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设计构成实践教学团队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衣霄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二、验收程序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团队自查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结项团队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对照《新疆师范大学教学团队验收评价表》（附件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3-1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）认真完成自查，向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学院提交《新疆师范大学教学团队建设结项申请表》（附件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3-2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）及相关支撑材料。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学院初审及材料提交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日前所在学院对照《新疆师范大学教学团队验收评价表》（附件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3-1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），对团队自查结果进行评估并给出评价意见。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以下材料由教学秘书收齐后统一提交：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《新疆师范大学教学团队验收评价表》（附件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3-1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）一式1份，学院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评审专家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签字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并加盖学院公章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《新疆师范大学教学团队建设结项申请表》（附件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3-2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）纸质版A3套印一式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相关支撑材料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提交电子版，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统一制作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一个PDF文档（支撑材料是团队带头人及成员立项建设以来的教学科研项目、教学科研论文、各类奖励、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的学术讲座、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举办的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教学研讨会和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组织的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教学观摩活动等方面的证明材料复印件，并附目录）。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所有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纸质版交至温泉校区行政楼205教学研究科，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电子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打包后发送至教务处田爽OA中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三、其他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本次结项检查，团队负责人需进行10分钟的答辩，从团队成员情况、团队立项以来的建设成效及特色等方面进行汇报，具体汇报方式及时间另行通知。验收未通过结项标准的团队将予以撤项，并收回资助经费。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项目人员如有变更，需填写《新疆师范大学本科教学工程建设项目变更审批表》（附件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），待审核通过后确认。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结项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原则上不允许延期，如确实不能按期结项的，需由主持人填写《新疆师范大学本科教学工程建设项目延期建设申请书》（附件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），待审核通过后方可延期，延期时间一般不超过一年，且影响相关学院下一年度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该类项目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申报数量。</w:t>
      </w:r>
    </w:p>
    <w:p>
      <w:pPr>
        <w:pStyle w:val="4"/>
        <w:shd w:val="clear" w:color="auto" w:fill="FFFFFF"/>
        <w:spacing w:line="560" w:lineRule="exact"/>
        <w:ind w:right="560" w:firstLine="320" w:firstLineChars="10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教务处</w:t>
      </w:r>
    </w:p>
    <w:p>
      <w:pPr>
        <w:pStyle w:val="4"/>
        <w:shd w:val="clear" w:color="auto" w:fill="FFFFFF"/>
        <w:spacing w:line="560" w:lineRule="exact"/>
        <w:jc w:val="center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      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043ABD"/>
    <w:rsid w:val="00006244"/>
    <w:rsid w:val="00043ABD"/>
    <w:rsid w:val="00051425"/>
    <w:rsid w:val="00061316"/>
    <w:rsid w:val="0009513F"/>
    <w:rsid w:val="00095DA4"/>
    <w:rsid w:val="000A3654"/>
    <w:rsid w:val="000A37FE"/>
    <w:rsid w:val="000D200B"/>
    <w:rsid w:val="0011198D"/>
    <w:rsid w:val="001278C2"/>
    <w:rsid w:val="00127C40"/>
    <w:rsid w:val="00173DA8"/>
    <w:rsid w:val="001820F6"/>
    <w:rsid w:val="0018767B"/>
    <w:rsid w:val="001923D2"/>
    <w:rsid w:val="0020447D"/>
    <w:rsid w:val="002239C4"/>
    <w:rsid w:val="00253855"/>
    <w:rsid w:val="00275594"/>
    <w:rsid w:val="00280315"/>
    <w:rsid w:val="00290182"/>
    <w:rsid w:val="002F197E"/>
    <w:rsid w:val="0031294A"/>
    <w:rsid w:val="00321EE6"/>
    <w:rsid w:val="00334C74"/>
    <w:rsid w:val="00347307"/>
    <w:rsid w:val="00385490"/>
    <w:rsid w:val="00390E22"/>
    <w:rsid w:val="0039759E"/>
    <w:rsid w:val="003A10D0"/>
    <w:rsid w:val="003A2D3B"/>
    <w:rsid w:val="003A4C01"/>
    <w:rsid w:val="003A4C59"/>
    <w:rsid w:val="003E107C"/>
    <w:rsid w:val="00400861"/>
    <w:rsid w:val="00427F55"/>
    <w:rsid w:val="00465243"/>
    <w:rsid w:val="00496C26"/>
    <w:rsid w:val="004A12F9"/>
    <w:rsid w:val="004B7DE9"/>
    <w:rsid w:val="004E4CA6"/>
    <w:rsid w:val="004E5B82"/>
    <w:rsid w:val="004F6108"/>
    <w:rsid w:val="005271EA"/>
    <w:rsid w:val="00533755"/>
    <w:rsid w:val="0053574B"/>
    <w:rsid w:val="00595F77"/>
    <w:rsid w:val="005B5AA7"/>
    <w:rsid w:val="005F2D12"/>
    <w:rsid w:val="00627B50"/>
    <w:rsid w:val="006458A5"/>
    <w:rsid w:val="00646AD4"/>
    <w:rsid w:val="00652FC5"/>
    <w:rsid w:val="00667D81"/>
    <w:rsid w:val="00680C9E"/>
    <w:rsid w:val="0069364C"/>
    <w:rsid w:val="006B4007"/>
    <w:rsid w:val="006C1CF2"/>
    <w:rsid w:val="006D4DE7"/>
    <w:rsid w:val="00712188"/>
    <w:rsid w:val="0073393E"/>
    <w:rsid w:val="00734D50"/>
    <w:rsid w:val="00736A86"/>
    <w:rsid w:val="007467F2"/>
    <w:rsid w:val="00771422"/>
    <w:rsid w:val="007C0CF4"/>
    <w:rsid w:val="007E0917"/>
    <w:rsid w:val="007F577C"/>
    <w:rsid w:val="00806D1B"/>
    <w:rsid w:val="00807408"/>
    <w:rsid w:val="00810979"/>
    <w:rsid w:val="00812E13"/>
    <w:rsid w:val="0084040A"/>
    <w:rsid w:val="008614DB"/>
    <w:rsid w:val="00885227"/>
    <w:rsid w:val="008A06A7"/>
    <w:rsid w:val="008B158B"/>
    <w:rsid w:val="008B2081"/>
    <w:rsid w:val="008B750F"/>
    <w:rsid w:val="008C580F"/>
    <w:rsid w:val="0090083D"/>
    <w:rsid w:val="00930897"/>
    <w:rsid w:val="009352AA"/>
    <w:rsid w:val="009361B2"/>
    <w:rsid w:val="00972ED7"/>
    <w:rsid w:val="00983BD7"/>
    <w:rsid w:val="009D37F8"/>
    <w:rsid w:val="009E2EC3"/>
    <w:rsid w:val="009F3886"/>
    <w:rsid w:val="00A079BC"/>
    <w:rsid w:val="00A157ED"/>
    <w:rsid w:val="00A43D34"/>
    <w:rsid w:val="00A532FD"/>
    <w:rsid w:val="00A64FD6"/>
    <w:rsid w:val="00A91E62"/>
    <w:rsid w:val="00A93DD7"/>
    <w:rsid w:val="00AA4F6E"/>
    <w:rsid w:val="00AB4FC2"/>
    <w:rsid w:val="00AD4281"/>
    <w:rsid w:val="00B229A1"/>
    <w:rsid w:val="00B24437"/>
    <w:rsid w:val="00B44B9C"/>
    <w:rsid w:val="00B531B9"/>
    <w:rsid w:val="00B619E1"/>
    <w:rsid w:val="00BD2EF9"/>
    <w:rsid w:val="00BE6FF3"/>
    <w:rsid w:val="00BF37CD"/>
    <w:rsid w:val="00C033DB"/>
    <w:rsid w:val="00C03474"/>
    <w:rsid w:val="00C36B54"/>
    <w:rsid w:val="00C4349E"/>
    <w:rsid w:val="00C67378"/>
    <w:rsid w:val="00C7000D"/>
    <w:rsid w:val="00C9446D"/>
    <w:rsid w:val="00CB45C3"/>
    <w:rsid w:val="00CB66AD"/>
    <w:rsid w:val="00CC2215"/>
    <w:rsid w:val="00CC5F82"/>
    <w:rsid w:val="00CD71F6"/>
    <w:rsid w:val="00CF4D88"/>
    <w:rsid w:val="00CF58ED"/>
    <w:rsid w:val="00CF747F"/>
    <w:rsid w:val="00D2705E"/>
    <w:rsid w:val="00D37D15"/>
    <w:rsid w:val="00D42AD8"/>
    <w:rsid w:val="00D62096"/>
    <w:rsid w:val="00D642DC"/>
    <w:rsid w:val="00D8027A"/>
    <w:rsid w:val="00DB4A02"/>
    <w:rsid w:val="00DC0369"/>
    <w:rsid w:val="00DC538C"/>
    <w:rsid w:val="00DD7F96"/>
    <w:rsid w:val="00DF3421"/>
    <w:rsid w:val="00E03D66"/>
    <w:rsid w:val="00E20FCC"/>
    <w:rsid w:val="00E235AD"/>
    <w:rsid w:val="00E24DE6"/>
    <w:rsid w:val="00E41CBF"/>
    <w:rsid w:val="00E67FB3"/>
    <w:rsid w:val="00E80C8B"/>
    <w:rsid w:val="00E81674"/>
    <w:rsid w:val="00E8259D"/>
    <w:rsid w:val="00EC7DF2"/>
    <w:rsid w:val="00ED3F88"/>
    <w:rsid w:val="00EE48ED"/>
    <w:rsid w:val="00F30A4D"/>
    <w:rsid w:val="00F4127A"/>
    <w:rsid w:val="00F67DE8"/>
    <w:rsid w:val="00F748FF"/>
    <w:rsid w:val="00FB13D2"/>
    <w:rsid w:val="00FB5126"/>
    <w:rsid w:val="00FC5EB4"/>
    <w:rsid w:val="00FD1B88"/>
    <w:rsid w:val="00FE5245"/>
    <w:rsid w:val="00FE5585"/>
    <w:rsid w:val="00FE6CD6"/>
    <w:rsid w:val="00FF2810"/>
    <w:rsid w:val="010A6552"/>
    <w:rsid w:val="03706D78"/>
    <w:rsid w:val="05813B52"/>
    <w:rsid w:val="0DA067C7"/>
    <w:rsid w:val="0ED34CAE"/>
    <w:rsid w:val="0F932966"/>
    <w:rsid w:val="153637D9"/>
    <w:rsid w:val="19393A07"/>
    <w:rsid w:val="1DF03233"/>
    <w:rsid w:val="212977CD"/>
    <w:rsid w:val="23477AEF"/>
    <w:rsid w:val="23F65F05"/>
    <w:rsid w:val="2B507721"/>
    <w:rsid w:val="2D79622F"/>
    <w:rsid w:val="31E75CF0"/>
    <w:rsid w:val="3BAC1F89"/>
    <w:rsid w:val="3CFC6A83"/>
    <w:rsid w:val="41BA2CC6"/>
    <w:rsid w:val="4967563D"/>
    <w:rsid w:val="497955D6"/>
    <w:rsid w:val="4B034E8F"/>
    <w:rsid w:val="4BEF7DD1"/>
    <w:rsid w:val="4C061BF5"/>
    <w:rsid w:val="4E630603"/>
    <w:rsid w:val="4E8B12FB"/>
    <w:rsid w:val="4F4F0AED"/>
    <w:rsid w:val="533A5BFF"/>
    <w:rsid w:val="54594803"/>
    <w:rsid w:val="58306639"/>
    <w:rsid w:val="58422EC1"/>
    <w:rsid w:val="5962291D"/>
    <w:rsid w:val="60A02973"/>
    <w:rsid w:val="63E13F9E"/>
    <w:rsid w:val="67221273"/>
    <w:rsid w:val="67C429EC"/>
    <w:rsid w:val="6CE801F9"/>
    <w:rsid w:val="6D140FEE"/>
    <w:rsid w:val="72A57CFF"/>
    <w:rsid w:val="73B5307F"/>
    <w:rsid w:val="75823AF2"/>
    <w:rsid w:val="775E3E6C"/>
    <w:rsid w:val="795101AD"/>
    <w:rsid w:val="7A7B082F"/>
    <w:rsid w:val="7A855477"/>
    <w:rsid w:val="7D095AD3"/>
    <w:rsid w:val="7DB26629"/>
    <w:rsid w:val="7F7629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16"/>
      <w:szCs w:val="16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jwc</Company>
  <Pages>2</Pages>
  <Words>857</Words>
  <Characters>885</Characters>
  <Lines>5</Lines>
  <Paragraphs>1</Paragraphs>
  <TotalTime>0</TotalTime>
  <ScaleCrop>false</ScaleCrop>
  <LinksUpToDate>false</LinksUpToDate>
  <CharactersWithSpaces>885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2016-08-31T10:39:00Z</dcterms:created>
  <dc:creator>教务处</dc:creator>
  <cp:lastModifiedBy>任铭</cp:lastModifiedBy>
  <dcterms:modified xsi:type="dcterms:W3CDTF">2023-11-24T02:55:39Z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E207192CB6B648779C8E3358C724509F</vt:lpwstr>
  </property>
</Properties>
</file>