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sz w:val="44"/>
          <w:szCs w:val="44"/>
        </w:rPr>
      </w:pPr>
    </w:p>
    <w:p>
      <w:pPr>
        <w:spacing w:line="440" w:lineRule="exact"/>
        <w:jc w:val="center"/>
        <w:rPr>
          <w:rFonts w:asciiTheme="minorEastAsia" w:hAnsiTheme="minorEastAsia" w:eastAsiaTheme="minorEastAsia"/>
          <w:w w:val="80"/>
          <w:sz w:val="44"/>
          <w:szCs w:val="44"/>
        </w:rPr>
      </w:pPr>
      <w:r>
        <w:rPr>
          <w:rFonts w:hint="eastAsia"/>
          <w:sz w:val="44"/>
          <w:szCs w:val="44"/>
        </w:rPr>
        <w:t>全国大学英语四六级考试请假申请表</w:t>
      </w:r>
    </w:p>
    <w:p>
      <w:pPr>
        <w:jc w:val="center"/>
        <w:rPr>
          <w:rFonts w:hint="eastAsia"/>
          <w:w w:val="80"/>
          <w:sz w:val="18"/>
        </w:rPr>
      </w:pPr>
    </w:p>
    <w:p>
      <w:pPr>
        <w:jc w:val="center"/>
        <w:rPr>
          <w:w w:val="80"/>
          <w:sz w:val="18"/>
        </w:rPr>
      </w:pPr>
    </w:p>
    <w:tbl>
      <w:tblPr>
        <w:tblStyle w:val="6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30"/>
        <w:gridCol w:w="1095"/>
        <w:gridCol w:w="1245"/>
        <w:gridCol w:w="795"/>
        <w:gridCol w:w="1110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申请人姓名</w:t>
            </w:r>
          </w:p>
        </w:tc>
        <w:tc>
          <w:tcPr>
            <w:tcW w:w="1830" w:type="dxa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学    号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38" w:type="dxa"/>
            <w:vAlign w:val="center"/>
          </w:tcPr>
          <w:p>
            <w:pPr>
              <w:spacing w:line="4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83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518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考试时间</w:t>
            </w:r>
          </w:p>
        </w:tc>
        <w:tc>
          <w:tcPr>
            <w:tcW w:w="1830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报考语种</w:t>
            </w:r>
          </w:p>
        </w:tc>
        <w:tc>
          <w:tcPr>
            <w:tcW w:w="518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30" w:type="dxa"/>
            <w:vAlign w:val="center"/>
          </w:tcPr>
          <w:p>
            <w:pPr>
              <w:spacing w:line="440" w:lineRule="exact"/>
              <w:jc w:val="center"/>
              <w:rPr>
                <w:sz w:val="30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518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2" w:hRule="atLeast"/>
        </w:trPr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情况说明</w:t>
            </w:r>
          </w:p>
        </w:tc>
        <w:tc>
          <w:tcPr>
            <w:tcW w:w="8113" w:type="dxa"/>
            <w:gridSpan w:val="6"/>
          </w:tcPr>
          <w:p>
            <w:pPr>
              <w:spacing w:line="4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（请详细填写，其它相关证明附后）</w:t>
            </w:r>
          </w:p>
          <w:p>
            <w:pPr>
              <w:spacing w:line="440" w:lineRule="exact"/>
              <w:rPr>
                <w:szCs w:val="21"/>
              </w:rPr>
            </w:pPr>
          </w:p>
          <w:p>
            <w:pPr>
              <w:spacing w:line="440" w:lineRule="exact"/>
              <w:rPr>
                <w:szCs w:val="21"/>
              </w:rPr>
            </w:pPr>
          </w:p>
          <w:p>
            <w:pPr>
              <w:spacing w:line="440" w:lineRule="exact"/>
              <w:rPr>
                <w:szCs w:val="21"/>
              </w:rPr>
            </w:pPr>
          </w:p>
          <w:p>
            <w:pPr>
              <w:spacing w:line="440" w:lineRule="exact"/>
              <w:rPr>
                <w:szCs w:val="21"/>
              </w:rPr>
            </w:pPr>
          </w:p>
          <w:p>
            <w:pPr>
              <w:spacing w:line="440" w:lineRule="exact"/>
              <w:rPr>
                <w:szCs w:val="21"/>
              </w:rPr>
            </w:pPr>
          </w:p>
          <w:p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考生签字：            </w:t>
            </w:r>
          </w:p>
          <w:p>
            <w:pPr>
              <w:spacing w:line="440" w:lineRule="exact"/>
              <w:jc w:val="center"/>
              <w:rPr>
                <w:sz w:val="30"/>
              </w:rPr>
            </w:pPr>
            <w:r>
              <w:rPr>
                <w:rFonts w:hint="eastAsia"/>
                <w:szCs w:val="21"/>
              </w:rPr>
              <w:t xml:space="preserve">                    日期：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5" w:hRule="atLeast"/>
        </w:trPr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学院秘书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925" w:type="dxa"/>
            <w:gridSpan w:val="2"/>
          </w:tcPr>
          <w:p>
            <w:pPr>
              <w:spacing w:line="440" w:lineRule="exact"/>
              <w:jc w:val="both"/>
            </w:pPr>
          </w:p>
          <w:p>
            <w:pPr>
              <w:spacing w:line="440" w:lineRule="exact"/>
              <w:jc w:val="both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both"/>
            </w:pPr>
            <w:r>
              <w:rPr>
                <w:rFonts w:hint="eastAsia"/>
                <w:lang w:val="en-US" w:eastAsia="zh-CN"/>
              </w:rPr>
              <w:t>学院秘书</w:t>
            </w:r>
            <w:r>
              <w:rPr>
                <w:rFonts w:hint="eastAsia"/>
              </w:rPr>
              <w:t>签字：</w:t>
            </w:r>
            <w:bookmarkStart w:id="0" w:name="_GoBack"/>
            <w:bookmarkEnd w:id="0"/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考生所在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3943" w:type="dxa"/>
            <w:gridSpan w:val="3"/>
          </w:tcPr>
          <w:p>
            <w:pPr>
              <w:spacing w:line="440" w:lineRule="exact"/>
              <w:jc w:val="both"/>
            </w:pP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学院主管领导（签章） ： 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</w:trPr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教务处</w:t>
            </w:r>
            <w:r>
              <w:rPr>
                <w:rFonts w:hint="eastAsia"/>
              </w:rPr>
              <w:t>意见</w:t>
            </w:r>
          </w:p>
        </w:tc>
        <w:tc>
          <w:tcPr>
            <w:tcW w:w="8113" w:type="dxa"/>
            <w:gridSpan w:val="6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  <w:p>
            <w:pPr>
              <w:spacing w:line="440" w:lineRule="exact"/>
              <w:jc w:val="center"/>
              <w:rPr>
                <w:rFonts w:hint="eastAsia"/>
              </w:rPr>
            </w:pPr>
          </w:p>
          <w:p>
            <w:pPr>
              <w:spacing w:line="440" w:lineRule="exact"/>
              <w:jc w:val="center"/>
              <w:rPr>
                <w:rFonts w:hint="eastAsia"/>
              </w:rPr>
            </w:pPr>
          </w:p>
          <w:p>
            <w:pPr>
              <w:jc w:val="left"/>
              <w:rPr>
                <w:sz w:val="16"/>
                <w:szCs w:val="20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主管领导（签章） ：  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 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单位（盖章）：</w:t>
            </w:r>
          </w:p>
          <w:p>
            <w:pPr>
              <w:spacing w:line="440" w:lineRule="exact"/>
              <w:jc w:val="center"/>
            </w:pPr>
            <w:r>
              <w:rPr>
                <w:rFonts w:hint="eastAsia"/>
              </w:rPr>
              <w:t xml:space="preserve">                            　　　　　　年　　月　　日</w:t>
            </w:r>
          </w:p>
        </w:tc>
      </w:tr>
    </w:tbl>
    <w:p>
      <w:pPr>
        <w:spacing w:line="44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说明：1、考生必须完整填写此表，各学院汇总后，于考前报送至</w:t>
      </w:r>
      <w:r>
        <w:rPr>
          <w:rFonts w:hint="eastAsia" w:ascii="宋体" w:hAnsi="宋体" w:cs="宋体"/>
          <w:lang w:val="en-US" w:eastAsia="zh-CN"/>
        </w:rPr>
        <w:t>教务处考务科</w:t>
      </w:r>
      <w:r>
        <w:rPr>
          <w:rFonts w:hint="eastAsia" w:ascii="宋体" w:hAnsi="宋体" w:cs="宋体"/>
        </w:rPr>
        <w:t>，逾期无效。</w:t>
      </w:r>
    </w:p>
    <w:p>
      <w:pPr>
        <w:spacing w:line="440" w:lineRule="exact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2、此表一式两份，</w:t>
      </w:r>
      <w:r>
        <w:rPr>
          <w:rFonts w:hint="eastAsia" w:ascii="宋体" w:hAnsi="宋体" w:cs="宋体"/>
          <w:lang w:val="en-US" w:eastAsia="zh-CN"/>
        </w:rPr>
        <w:t>教务处</w:t>
      </w:r>
      <w:r>
        <w:rPr>
          <w:rFonts w:hint="eastAsia" w:ascii="宋体" w:hAnsi="宋体" w:cs="宋体"/>
        </w:rPr>
        <w:t>、各学院各留存一份。</w:t>
      </w:r>
    </w:p>
    <w:sectPr>
      <w:footerReference r:id="rId3" w:type="default"/>
      <w:pgSz w:w="11907" w:h="16840"/>
      <w:pgMar w:top="1134" w:right="1134" w:bottom="1134" w:left="1134" w:header="720" w:footer="720" w:gutter="0"/>
      <w:pgNumType w:start="1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B14E351D-DB07-40E5-A8E2-6F5664F197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华文行楷" w:eastAsia="华文行楷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gutterAtTop/>
  <w:documentProtection w:enforcement="0"/>
  <w:defaultTabStop w:val="420"/>
  <w:drawingGridHorizontalSpacing w:val="105"/>
  <w:drawingGridVerticalSpacing w:val="38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yNjQyMzk3YmZiZDc1NWJiMWZlYTdhMTBlMDIwNWYifQ=="/>
  </w:docVars>
  <w:rsids>
    <w:rsidRoot w:val="00870CA7"/>
    <w:rsid w:val="0002151C"/>
    <w:rsid w:val="000319BD"/>
    <w:rsid w:val="000E6A5B"/>
    <w:rsid w:val="00101771"/>
    <w:rsid w:val="0012675A"/>
    <w:rsid w:val="0013784E"/>
    <w:rsid w:val="00164CD4"/>
    <w:rsid w:val="001C026C"/>
    <w:rsid w:val="001D35E0"/>
    <w:rsid w:val="001F6371"/>
    <w:rsid w:val="001F6451"/>
    <w:rsid w:val="00245FCE"/>
    <w:rsid w:val="00251395"/>
    <w:rsid w:val="002A6790"/>
    <w:rsid w:val="002B7A98"/>
    <w:rsid w:val="003056EF"/>
    <w:rsid w:val="003106C4"/>
    <w:rsid w:val="00331CD2"/>
    <w:rsid w:val="00347C3C"/>
    <w:rsid w:val="00377BDF"/>
    <w:rsid w:val="003C480D"/>
    <w:rsid w:val="003D68D1"/>
    <w:rsid w:val="004008C6"/>
    <w:rsid w:val="00417884"/>
    <w:rsid w:val="00423008"/>
    <w:rsid w:val="004F5E17"/>
    <w:rsid w:val="004F604E"/>
    <w:rsid w:val="00532980"/>
    <w:rsid w:val="00543157"/>
    <w:rsid w:val="005D5990"/>
    <w:rsid w:val="005F7E89"/>
    <w:rsid w:val="006C276F"/>
    <w:rsid w:val="006E22B9"/>
    <w:rsid w:val="00751AD8"/>
    <w:rsid w:val="007C4EE7"/>
    <w:rsid w:val="007D4501"/>
    <w:rsid w:val="007D7941"/>
    <w:rsid w:val="007E4A74"/>
    <w:rsid w:val="008029A8"/>
    <w:rsid w:val="00870CA7"/>
    <w:rsid w:val="0089666F"/>
    <w:rsid w:val="008C0FF4"/>
    <w:rsid w:val="00906C56"/>
    <w:rsid w:val="0093515E"/>
    <w:rsid w:val="00936FE0"/>
    <w:rsid w:val="00971D4C"/>
    <w:rsid w:val="009D7368"/>
    <w:rsid w:val="00A32150"/>
    <w:rsid w:val="00A37AFE"/>
    <w:rsid w:val="00A54342"/>
    <w:rsid w:val="00A55253"/>
    <w:rsid w:val="00AB2BAD"/>
    <w:rsid w:val="00AD1F4D"/>
    <w:rsid w:val="00B65FDC"/>
    <w:rsid w:val="00C3533F"/>
    <w:rsid w:val="00C554F3"/>
    <w:rsid w:val="00C722AE"/>
    <w:rsid w:val="00C84E59"/>
    <w:rsid w:val="00D37906"/>
    <w:rsid w:val="00D62578"/>
    <w:rsid w:val="00D84FC6"/>
    <w:rsid w:val="00DE1F26"/>
    <w:rsid w:val="00E05B5A"/>
    <w:rsid w:val="00E441AF"/>
    <w:rsid w:val="00E6066E"/>
    <w:rsid w:val="00E85D04"/>
    <w:rsid w:val="00EC45ED"/>
    <w:rsid w:val="00EC6626"/>
    <w:rsid w:val="00EE5831"/>
    <w:rsid w:val="00F05E2A"/>
    <w:rsid w:val="00F555A3"/>
    <w:rsid w:val="00FC1B90"/>
    <w:rsid w:val="06723008"/>
    <w:rsid w:val="0B571CFD"/>
    <w:rsid w:val="1951112B"/>
    <w:rsid w:val="1CC07DD3"/>
    <w:rsid w:val="32BC21D1"/>
    <w:rsid w:val="3B0C280A"/>
    <w:rsid w:val="461A1E95"/>
    <w:rsid w:val="4EBA1FE9"/>
    <w:rsid w:val="4F68604D"/>
    <w:rsid w:val="6266327A"/>
    <w:rsid w:val="7C9223E4"/>
    <w:rsid w:val="7D5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1</Pages>
  <Words>74</Words>
  <Characters>425</Characters>
  <Lines>3</Lines>
  <Paragraphs>1</Paragraphs>
  <TotalTime>1</TotalTime>
  <ScaleCrop>false</ScaleCrop>
  <LinksUpToDate>false</LinksUpToDate>
  <CharactersWithSpaces>498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2011-12-26T01:00:00Z</dcterms:created>
  <dc:creator>Administrator</dc:creator>
  <cp:lastModifiedBy>张雅文</cp:lastModifiedBy>
  <cp:lastPrinted>2021-07-19T08:09:00Z</cp:lastPrinted>
  <dcterms:modified xsi:type="dcterms:W3CDTF">2024-05-31T04:34:15Z</dcterms:modified>
  <dc:title>莱阳农学院缓考申请表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CF39B30670714AD49146A072447C264F</vt:lpwstr>
  </property>
</Properties>
</file>