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5"/>
          <w:tab w:val="left" w:pos="6540"/>
        </w:tabs>
        <w:jc w:val="both"/>
        <w:rPr>
          <w:rFonts w:hint="eastAsia"/>
          <w:sz w:val="44"/>
        </w:rPr>
      </w:pPr>
      <w:r>
        <w:rPr>
          <w:sz w:val="44"/>
        </w:rPr>
        <w:tab/>
      </w: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eastAsia="zh-CN"/>
        </w:rPr>
        <w:t>学生工作部（处）</w:t>
      </w:r>
      <w:r>
        <w:rPr>
          <w:rFonts w:hint="eastAsia"/>
          <w:sz w:val="32"/>
          <w:u w:val="single"/>
        </w:rPr>
        <w:t xml:space="preserve"> 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ind w:firstLine="720"/>
        <w:rPr>
          <w:rFonts w:hint="eastAsia"/>
          <w:sz w:val="32"/>
        </w:rPr>
      </w:pPr>
    </w:p>
    <w:p>
      <w:pPr>
        <w:rPr>
          <w:rFonts w:hint="default" w:eastAsia="楷体_GB2312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----------------------------------------</w:t>
      </w:r>
    </w:p>
    <w:p>
      <w:pPr>
        <w:rPr>
          <w:rFonts w:hint="eastAsia"/>
          <w:sz w:val="44"/>
        </w:rPr>
      </w:pPr>
    </w:p>
    <w:p>
      <w:pPr>
        <w:tabs>
          <w:tab w:val="center" w:pos="4535"/>
          <w:tab w:val="left" w:pos="6540"/>
        </w:tabs>
        <w:jc w:val="left"/>
        <w:rPr>
          <w:rFonts w:hint="eastAsia"/>
          <w:sz w:val="44"/>
        </w:rPr>
      </w:pPr>
      <w:r>
        <w:rPr>
          <w:sz w:val="44"/>
        </w:rPr>
        <w:tab/>
      </w: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eastAsia="zh-CN"/>
        </w:rPr>
        <w:t>图书馆教材科</w:t>
      </w:r>
      <w:r>
        <w:rPr>
          <w:rFonts w:hint="eastAsia"/>
          <w:sz w:val="32"/>
          <w:u w:val="single"/>
        </w:rPr>
        <w:t xml:space="preserve"> 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ind w:firstLine="720"/>
        <w:rPr>
          <w:rFonts w:hint="eastAsia"/>
          <w:sz w:val="32"/>
        </w:rPr>
      </w:pP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eastAsia="zh-CN"/>
        </w:rPr>
        <w:t>宿管科</w:t>
      </w:r>
      <w:r>
        <w:rPr>
          <w:rFonts w:hint="eastAsia"/>
          <w:sz w:val="32"/>
          <w:u w:val="single"/>
        </w:rPr>
        <w:t xml:space="preserve"> 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pBdr>
          <w:bottom w:val="single" w:color="auto" w:sz="4" w:space="0"/>
        </w:pBd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pBdr>
          <w:bottom w:val="single" w:color="auto" w:sz="4" w:space="0"/>
        </w:pBdr>
        <w:ind w:firstLine="720"/>
        <w:rPr>
          <w:rFonts w:hint="eastAsia"/>
          <w:sz w:val="32"/>
        </w:rPr>
      </w:pP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eastAsia="zh-CN"/>
        </w:rPr>
        <w:t>图书馆</w:t>
      </w:r>
      <w:r>
        <w:rPr>
          <w:rFonts w:hint="eastAsia"/>
          <w:sz w:val="32"/>
          <w:u w:val="single"/>
        </w:rPr>
        <w:t xml:space="preserve"> 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ind w:firstLine="720"/>
        <w:rPr>
          <w:rFonts w:hint="eastAsia"/>
          <w:sz w:val="44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tabs>
          <w:tab w:val="center" w:pos="4535"/>
          <w:tab w:val="left" w:pos="6540"/>
        </w:tabs>
        <w:ind w:firstLine="3070" w:firstLineChars="695"/>
        <w:jc w:val="left"/>
        <w:rPr>
          <w:rFonts w:hint="eastAsia"/>
          <w:sz w:val="44"/>
        </w:rPr>
      </w:pPr>
    </w:p>
    <w:p>
      <w:pPr>
        <w:tabs>
          <w:tab w:val="center" w:pos="4535"/>
          <w:tab w:val="left" w:pos="6540"/>
        </w:tabs>
        <w:jc w:val="left"/>
        <w:rPr>
          <w:rFonts w:hint="eastAsia"/>
          <w:sz w:val="44"/>
        </w:rPr>
      </w:pP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保卫处  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ind w:firstLine="720"/>
        <w:rPr>
          <w:rFonts w:hint="eastAsia"/>
          <w:sz w:val="32"/>
        </w:rPr>
      </w:pPr>
    </w:p>
    <w:p>
      <w:pPr>
        <w:rPr>
          <w:rFonts w:hint="default" w:eastAsia="楷体_GB2312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----------------------------------------</w:t>
      </w:r>
    </w:p>
    <w:p>
      <w:pPr>
        <w:tabs>
          <w:tab w:val="center" w:pos="4535"/>
          <w:tab w:val="left" w:pos="6540"/>
        </w:tabs>
        <w:jc w:val="center"/>
        <w:rPr>
          <w:rFonts w:hint="eastAsia"/>
          <w:sz w:val="32"/>
        </w:rPr>
      </w:pP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eastAsia="zh-CN"/>
        </w:rPr>
        <w:t>一卡通办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ind w:firstLine="720"/>
        <w:rPr>
          <w:rFonts w:hint="eastAsia"/>
          <w:sz w:val="32"/>
        </w:rPr>
      </w:pP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eastAsia="zh-CN"/>
        </w:rPr>
        <w:t>计财处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ind w:firstLine="720"/>
        <w:rPr>
          <w:rFonts w:hint="eastAsia"/>
          <w:sz w:val="32"/>
        </w:rPr>
      </w:pPr>
    </w:p>
    <w:p>
      <w:pPr>
        <w:rPr>
          <w:rFonts w:hint="default" w:eastAsia="楷体_GB2312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----------------------------------------</w:t>
      </w: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</w:p>
    <w:p>
      <w:pPr>
        <w:tabs>
          <w:tab w:val="center" w:pos="4535"/>
          <w:tab w:val="left" w:pos="6540"/>
        </w:tabs>
        <w:jc w:val="center"/>
        <w:rPr>
          <w:rFonts w:hint="eastAsia"/>
          <w:sz w:val="44"/>
        </w:rPr>
      </w:pP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u w:val="single"/>
          <w:lang w:eastAsia="zh-CN"/>
        </w:rPr>
        <w:t>本人</w:t>
      </w:r>
      <w:r>
        <w:rPr>
          <w:rFonts w:hint="eastAsia"/>
          <w:sz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：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rFonts w:hint="eastAsia"/>
          <w:b w:val="0"/>
          <w:color w:val="FF0000"/>
          <w:sz w:val="32"/>
          <w:szCs w:val="32"/>
          <w:u w:val="single"/>
        </w:rPr>
        <w:t>休学</w:t>
      </w:r>
      <w:r>
        <w:rPr>
          <w:rFonts w:hint="eastAsia"/>
          <w:b w:val="0"/>
          <w:sz w:val="32"/>
          <w:szCs w:val="32"/>
          <w:u w:val="single"/>
        </w:rPr>
        <w:t>（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x年x月</w:t>
      </w:r>
      <w:r>
        <w:rPr>
          <w:b w:val="0"/>
          <w:sz w:val="32"/>
          <w:szCs w:val="32"/>
          <w:u w:val="single"/>
        </w:rPr>
        <w:t>-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年</w:t>
      </w:r>
      <w:r>
        <w:rPr>
          <w:rFonts w:hint="eastAsia"/>
          <w:b w:val="0"/>
          <w:sz w:val="32"/>
          <w:szCs w:val="32"/>
          <w:u w:val="single"/>
          <w:lang w:val="en-US" w:eastAsia="zh-CN"/>
        </w:rPr>
        <w:t>x</w:t>
      </w:r>
      <w:r>
        <w:rPr>
          <w:rFonts w:hint="eastAsia"/>
          <w:b w:val="0"/>
          <w:sz w:val="32"/>
          <w:szCs w:val="32"/>
          <w:u w:val="single"/>
          <w:lang w:eastAsia="zh-CN"/>
        </w:rPr>
        <w:t>月，</w:t>
      </w:r>
      <w:r>
        <w:rPr>
          <w:rFonts w:hint="eastAsia"/>
          <w:b w:val="0"/>
          <w:color w:val="FF0000"/>
          <w:sz w:val="24"/>
          <w:szCs w:val="24"/>
          <w:u w:val="single"/>
          <w:lang w:eastAsia="zh-CN"/>
        </w:rPr>
        <w:t>其余异动不用填写时间、复学需要填写复学至具体哪个班级</w:t>
      </w:r>
      <w:r>
        <w:rPr>
          <w:rFonts w:hint="eastAsia"/>
          <w:b w:val="0"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>Xxx学院</w:t>
      </w:r>
    </w:p>
    <w:p>
      <w:pP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ind w:firstLine="720"/>
        <w:rPr>
          <w:rFonts w:hint="eastAsia"/>
          <w:sz w:val="32"/>
        </w:rPr>
      </w:pPr>
    </w:p>
    <w:p>
      <w:pPr>
        <w:tabs>
          <w:tab w:val="center" w:pos="4535"/>
          <w:tab w:val="left" w:pos="6540"/>
        </w:tabs>
        <w:jc w:val="both"/>
        <w:rPr>
          <w:rFonts w:hint="eastAsia" w:eastAsia="楷体_GB2312"/>
          <w:color w:val="FF0000"/>
          <w:sz w:val="30"/>
          <w:szCs w:val="30"/>
          <w:lang w:eastAsia="zh-CN"/>
        </w:rPr>
      </w:pPr>
      <w:r>
        <w:rPr>
          <w:rFonts w:hint="eastAsia"/>
          <w:color w:val="FF0000"/>
          <w:sz w:val="30"/>
          <w:szCs w:val="30"/>
          <w:lang w:eastAsia="zh-CN"/>
        </w:rPr>
        <w:t>转专业</w:t>
      </w:r>
      <w:bookmarkStart w:id="0" w:name="_GoBack"/>
      <w:bookmarkEnd w:id="0"/>
      <w:r>
        <w:rPr>
          <w:rFonts w:hint="eastAsia"/>
          <w:color w:val="FF0000"/>
          <w:sz w:val="30"/>
          <w:szCs w:val="30"/>
          <w:lang w:eastAsia="zh-CN"/>
        </w:rPr>
        <w:t>专用（打印前删除此句）</w:t>
      </w:r>
    </w:p>
    <w:p>
      <w:pPr>
        <w:tabs>
          <w:tab w:val="center" w:pos="4535"/>
          <w:tab w:val="left" w:pos="6540"/>
        </w:tabs>
        <w:jc w:val="center"/>
        <w:rPr>
          <w:rFonts w:hint="eastAsia" w:eastAsia="楷体_GB2312"/>
          <w:sz w:val="44"/>
          <w:lang w:eastAsia="zh-CN"/>
        </w:rPr>
      </w:pPr>
      <w:r>
        <w:rPr>
          <w:rFonts w:hint="eastAsia"/>
          <w:sz w:val="44"/>
        </w:rPr>
        <w:t>学籍变动通知单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籍异【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号</w:t>
      </w:r>
    </w:p>
    <w:p>
      <w:pPr>
        <w:rPr>
          <w:rFonts w:hint="eastAsia"/>
          <w:sz w:val="32"/>
        </w:rPr>
      </w:pPr>
      <w:r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  <w:lang w:val="en-US" w:eastAsia="zh-CN"/>
        </w:rPr>
        <w:t xml:space="preserve">         </w:t>
      </w:r>
      <w:r>
        <w:rPr>
          <w:rFonts w:hint="eastAsia"/>
          <w:sz w:val="32"/>
          <w:u w:val="single"/>
          <w:lang w:eastAsia="zh-CN"/>
        </w:rPr>
        <w:t>学院</w:t>
      </w:r>
      <w:r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>：</w:t>
      </w:r>
      <w:r>
        <w:rPr>
          <w:rFonts w:hint="eastAsia"/>
          <w:color w:val="FF0000"/>
          <w:sz w:val="32"/>
          <w:lang w:eastAsia="zh-CN"/>
        </w:rPr>
        <w:t>（转入学院）</w:t>
      </w:r>
      <w:r>
        <w:rPr>
          <w:rFonts w:hint="eastAsia"/>
          <w:sz w:val="32"/>
        </w:rPr>
        <w:t xml:space="preserve">            </w:t>
      </w:r>
    </w:p>
    <w:p>
      <w:pPr>
        <w:ind w:firstLine="630" w:firstLineChars="196"/>
        <w:rPr>
          <w:rFonts w:hint="eastAsia" w:ascii="宋体" w:hAnsi="宋体" w:cs="宋体"/>
        </w:rPr>
      </w:pPr>
      <w:r>
        <w:rPr>
          <w:rFonts w:hint="eastAsia" w:ascii="Times New Roman"/>
          <w:sz w:val="32"/>
          <w:szCs w:val="32"/>
          <w:lang w:bidi="ar-OM"/>
        </w:rPr>
        <w:t>原</w:t>
      </w:r>
      <w:r>
        <w:rPr>
          <w:rFonts w:hint="eastAsia" w:ascii="Times New Roman"/>
          <w:sz w:val="32"/>
          <w:szCs w:val="32"/>
          <w:u w:val="single"/>
          <w:lang w:val="en-US" w:eastAsia="zh-CN" w:bidi="ar-OM"/>
        </w:rPr>
        <w:t>xxx</w:t>
      </w:r>
      <w:r>
        <w:rPr>
          <w:rFonts w:hint="eastAsia" w:ascii="Times New Roman"/>
          <w:sz w:val="32"/>
          <w:szCs w:val="32"/>
          <w:lang w:bidi="ar-OM"/>
        </w:rPr>
        <w:t>学院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-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</w:t>
      </w:r>
      <w:r>
        <w:rPr>
          <w:rFonts w:hint="eastAsia" w:ascii="Times New Roman"/>
          <w:b w:val="0"/>
          <w:sz w:val="32"/>
          <w:szCs w:val="32"/>
          <w:u w:val="single"/>
          <w:lang w:bidi="ar-OM"/>
        </w:rPr>
        <w:t>班</w:t>
      </w:r>
      <w:r>
        <w:rPr>
          <w:rFonts w:hint="eastAsia" w:ascii="Times New Roman"/>
          <w:sz w:val="32"/>
          <w:szCs w:val="32"/>
          <w:lang w:bidi="ar-OM"/>
        </w:rPr>
        <w:t>学生</w:t>
      </w:r>
      <w:r>
        <w:rPr>
          <w:rFonts w:hint="eastAsia" w:ascii="Times New Roman"/>
          <w:b w:val="0"/>
          <w:sz w:val="32"/>
          <w:szCs w:val="32"/>
          <w:u w:val="single"/>
          <w:lang w:val="en-US" w:eastAsia="zh-CN" w:bidi="ar-OM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（学号：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xxxxx</w:t>
      </w:r>
      <w:r>
        <w:rPr>
          <w:rFonts w:hint="eastAsia"/>
          <w:b w:val="0"/>
          <w:bCs/>
          <w:sz w:val="32"/>
          <w:szCs w:val="32"/>
          <w:u w:val="single"/>
        </w:rPr>
        <w:t>）</w:t>
      </w:r>
      <w:r>
        <w:rPr>
          <w:rFonts w:hint="eastAsia"/>
          <w:sz w:val="32"/>
          <w:szCs w:val="32"/>
        </w:rPr>
        <w:t>因</w:t>
      </w:r>
      <w:r>
        <w:rPr>
          <w:rFonts w:hint="eastAsia"/>
          <w:b w:val="0"/>
          <w:bCs/>
          <w:sz w:val="32"/>
          <w:szCs w:val="32"/>
          <w:u w:val="single"/>
          <w:lang w:val="en-US" w:eastAsia="zh-CN"/>
        </w:rPr>
        <w:t>xxxx</w:t>
      </w:r>
      <w:r>
        <w:rPr>
          <w:rFonts w:hint="eastAsia"/>
          <w:sz w:val="32"/>
          <w:szCs w:val="32"/>
        </w:rPr>
        <w:t>，经本人申请，学</w:t>
      </w:r>
      <w:r>
        <w:rPr>
          <w:rFonts w:hint="eastAsia"/>
          <w:sz w:val="32"/>
          <w:szCs w:val="32"/>
          <w:lang w:eastAsia="zh-CN"/>
        </w:rPr>
        <w:t>院</w:t>
      </w:r>
      <w:r>
        <w:rPr>
          <w:rFonts w:hint="eastAsia"/>
          <w:sz w:val="32"/>
          <w:szCs w:val="32"/>
        </w:rPr>
        <w:t>研究通过，</w:t>
      </w:r>
      <w:r>
        <w:rPr>
          <w:rFonts w:hint="eastAsia"/>
          <w:sz w:val="32"/>
          <w:szCs w:val="32"/>
          <w:lang w:eastAsia="zh-CN"/>
        </w:rPr>
        <w:t>教务处审批，</w:t>
      </w:r>
      <w:r>
        <w:rPr>
          <w:rFonts w:hint="eastAsia"/>
          <w:sz w:val="32"/>
          <w:szCs w:val="32"/>
        </w:rPr>
        <w:t>同意该生</w:t>
      </w:r>
      <w:r>
        <w:rPr>
          <w:b w:val="0"/>
          <w:sz w:val="32"/>
          <w:szCs w:val="32"/>
          <w:u w:val="single"/>
        </w:rPr>
        <w:fldChar w:fldCharType="begin"/>
      </w:r>
      <w:r>
        <w:rPr>
          <w:b w:val="0"/>
          <w:sz w:val="32"/>
          <w:szCs w:val="32"/>
          <w:u w:val="single"/>
        </w:rPr>
        <w:instrText xml:space="preserve"> </w:instrText>
      </w:r>
      <w:r>
        <w:rPr>
          <w:rFonts w:hint="eastAsia"/>
          <w:b w:val="0"/>
          <w:sz w:val="32"/>
          <w:szCs w:val="32"/>
          <w:u w:val="single"/>
        </w:rPr>
        <w:instrText xml:space="preserve">MERGEFIELD "类别"</w:instrText>
      </w:r>
      <w:r>
        <w:rPr>
          <w:b w:val="0"/>
          <w:sz w:val="32"/>
          <w:szCs w:val="32"/>
          <w:u w:val="single"/>
        </w:rPr>
        <w:instrText xml:space="preserve"> </w:instrText>
      </w:r>
      <w:r>
        <w:rPr>
          <w:b w:val="0"/>
          <w:sz w:val="32"/>
          <w:szCs w:val="32"/>
          <w:u w:val="single"/>
        </w:rPr>
        <w:fldChar w:fldCharType="separate"/>
      </w:r>
      <w:r>
        <w:rPr>
          <w:rFonts w:hint="eastAsia"/>
          <w:b w:val="0"/>
          <w:sz w:val="32"/>
          <w:szCs w:val="32"/>
          <w:u w:val="single"/>
        </w:rPr>
        <w:t>复学</w:t>
      </w:r>
      <w:r>
        <w:rPr>
          <w:b w:val="0"/>
          <w:sz w:val="32"/>
          <w:szCs w:val="32"/>
          <w:u w:val="single"/>
        </w:rPr>
        <w:fldChar w:fldCharType="end"/>
      </w:r>
      <w:r>
        <w:rPr>
          <w:rFonts w:hint="eastAsia"/>
          <w:b w:val="0"/>
          <w:sz w:val="32"/>
          <w:szCs w:val="32"/>
          <w:u w:val="single"/>
          <w:lang w:eastAsia="zh-CN"/>
        </w:rPr>
        <w:t>并</w:t>
      </w:r>
      <w:r>
        <w:rPr>
          <w:rFonts w:hint="eastAsia"/>
          <w:b w:val="0"/>
          <w:sz w:val="32"/>
          <w:szCs w:val="32"/>
          <w:u w:val="single"/>
        </w:rPr>
        <w:t>转入</w:t>
      </w:r>
      <w:r>
        <w:rPr>
          <w:b w:val="0"/>
          <w:sz w:val="32"/>
          <w:szCs w:val="32"/>
          <w:u w:val="single"/>
        </w:rPr>
        <w:fldChar w:fldCharType="begin"/>
      </w:r>
      <w:r>
        <w:rPr>
          <w:b w:val="0"/>
          <w:sz w:val="32"/>
          <w:szCs w:val="32"/>
          <w:u w:val="single"/>
        </w:rPr>
        <w:instrText xml:space="preserve"> MERGEFIELD "编入学院" </w:instrText>
      </w:r>
      <w:r>
        <w:rPr>
          <w:b w:val="0"/>
          <w:sz w:val="32"/>
          <w:szCs w:val="32"/>
          <w:u w:val="single"/>
        </w:rPr>
        <w:fldChar w:fldCharType="separate"/>
      </w:r>
      <w:r>
        <w:rPr>
          <w:rFonts w:hint="eastAsia"/>
          <w:b w:val="0"/>
          <w:sz w:val="32"/>
          <w:szCs w:val="32"/>
          <w:u w:val="single"/>
        </w:rPr>
        <w:t>外国语学院</w:t>
      </w:r>
      <w:r>
        <w:rPr>
          <w:b w:val="0"/>
          <w:sz w:val="32"/>
          <w:szCs w:val="32"/>
          <w:u w:val="single"/>
        </w:rPr>
        <w:fldChar w:fldCharType="end"/>
      </w:r>
      <w:r>
        <w:rPr>
          <w:b w:val="0"/>
          <w:sz w:val="32"/>
          <w:szCs w:val="32"/>
          <w:u w:val="single"/>
        </w:rPr>
        <w:fldChar w:fldCharType="begin"/>
      </w:r>
      <w:r>
        <w:rPr>
          <w:b w:val="0"/>
          <w:sz w:val="32"/>
          <w:szCs w:val="32"/>
          <w:u w:val="single"/>
        </w:rPr>
        <w:instrText xml:space="preserve"> MERGEFIELD "编入班级" </w:instrText>
      </w:r>
      <w:r>
        <w:rPr>
          <w:b w:val="0"/>
          <w:sz w:val="32"/>
          <w:szCs w:val="32"/>
          <w:u w:val="single"/>
        </w:rPr>
        <w:fldChar w:fldCharType="separate"/>
      </w:r>
      <w:r>
        <w:rPr>
          <w:rFonts w:hint="eastAsia"/>
          <w:b w:val="0"/>
          <w:sz w:val="32"/>
          <w:szCs w:val="32"/>
          <w:u w:val="single"/>
        </w:rPr>
        <w:t>英语翻译20-7班</w:t>
      </w:r>
      <w:r>
        <w:rPr>
          <w:b w:val="0"/>
          <w:sz w:val="32"/>
          <w:szCs w:val="32"/>
          <w:u w:val="single"/>
        </w:rPr>
        <w:fldChar w:fldCharType="end"/>
      </w:r>
      <w:r>
        <w:rPr>
          <w:rFonts w:hint="eastAsia"/>
          <w:sz w:val="32"/>
          <w:szCs w:val="32"/>
        </w:rPr>
        <w:t>，请办理有关手续。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ind w:firstLine="5217" w:firstLineChars="1624"/>
        <w:rPr>
          <w:rFonts w:hint="default" w:eastAsia="楷体_GB2312"/>
          <w:sz w:val="32"/>
          <w:lang w:val="en-US" w:eastAsia="zh-CN"/>
        </w:rPr>
      </w:pP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  <w:lang w:val="en-US" w:eastAsia="zh-CN"/>
        </w:rPr>
        <w:t xml:space="preserve"> Xxx学院</w:t>
      </w:r>
    </w:p>
    <w:p>
      <w:pPr>
        <w:ind w:firstLine="720"/>
        <w:rPr>
          <w:rFonts w:hint="eastAsia"/>
          <w:sz w:val="32"/>
        </w:rPr>
      </w:pPr>
      <w:r>
        <w:rPr>
          <w:rFonts w:hint="eastAsia"/>
          <w:sz w:val="32"/>
        </w:rPr>
        <w:t xml:space="preserve">                         </w:t>
      </w:r>
      <w:r>
        <w:rPr>
          <w:sz w:val="32"/>
        </w:rPr>
        <w:t xml:space="preserve">   </w:t>
      </w:r>
      <w:r>
        <w:rPr>
          <w:rFonts w:hint="eastAsia"/>
          <w:sz w:val="32"/>
        </w:rPr>
        <w:t xml:space="preserve">  </w:t>
      </w:r>
      <w:r>
        <w:rPr>
          <w:sz w:val="32"/>
        </w:rPr>
        <w:t xml:space="preserve"> </w:t>
      </w:r>
      <w:r>
        <w:rPr>
          <w:rFonts w:hint="eastAsia"/>
          <w:sz w:val="32"/>
          <w:lang w:val="en-US" w:eastAsia="zh-CN"/>
        </w:rPr>
        <w:t>xxxx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月</w:t>
      </w:r>
      <w:r>
        <w:rPr>
          <w:rFonts w:hint="eastAsia"/>
          <w:sz w:val="32"/>
          <w:lang w:val="en-US" w:eastAsia="zh-CN"/>
        </w:rPr>
        <w:t>x</w:t>
      </w:r>
      <w:r>
        <w:rPr>
          <w:rFonts w:hint="eastAsia"/>
          <w:sz w:val="32"/>
        </w:rPr>
        <w:t>日</w:t>
      </w:r>
    </w:p>
    <w:p>
      <w:pPr>
        <w:ind w:firstLine="720"/>
        <w:rPr>
          <w:rFonts w:hint="eastAsia"/>
          <w:sz w:val="32"/>
        </w:rPr>
      </w:pPr>
    </w:p>
    <w:sectPr>
      <w:type w:val="continuous"/>
      <w:pgSz w:w="11906" w:h="16838"/>
      <w:pgMar w:top="851" w:right="1418" w:bottom="623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1EA"/>
    <w:rsid w:val="0000174F"/>
    <w:rsid w:val="00002C40"/>
    <w:rsid w:val="00004F8A"/>
    <w:rsid w:val="00011181"/>
    <w:rsid w:val="00022639"/>
    <w:rsid w:val="00022F89"/>
    <w:rsid w:val="00027FD7"/>
    <w:rsid w:val="00033FB1"/>
    <w:rsid w:val="000341BA"/>
    <w:rsid w:val="00037DEB"/>
    <w:rsid w:val="00041855"/>
    <w:rsid w:val="00042A69"/>
    <w:rsid w:val="000433CD"/>
    <w:rsid w:val="00051BBA"/>
    <w:rsid w:val="00055918"/>
    <w:rsid w:val="00056CF4"/>
    <w:rsid w:val="000578D8"/>
    <w:rsid w:val="0006039A"/>
    <w:rsid w:val="00060941"/>
    <w:rsid w:val="000619D9"/>
    <w:rsid w:val="00063197"/>
    <w:rsid w:val="00065A8D"/>
    <w:rsid w:val="00066EBF"/>
    <w:rsid w:val="00067151"/>
    <w:rsid w:val="00067775"/>
    <w:rsid w:val="00067A02"/>
    <w:rsid w:val="00073ED4"/>
    <w:rsid w:val="00073F61"/>
    <w:rsid w:val="00077496"/>
    <w:rsid w:val="00077FEE"/>
    <w:rsid w:val="00080374"/>
    <w:rsid w:val="0008047C"/>
    <w:rsid w:val="00082853"/>
    <w:rsid w:val="00083960"/>
    <w:rsid w:val="0008460E"/>
    <w:rsid w:val="00084E57"/>
    <w:rsid w:val="00085C4A"/>
    <w:rsid w:val="00086239"/>
    <w:rsid w:val="000914B7"/>
    <w:rsid w:val="00093068"/>
    <w:rsid w:val="00096E3E"/>
    <w:rsid w:val="000974A5"/>
    <w:rsid w:val="000A4912"/>
    <w:rsid w:val="000B5754"/>
    <w:rsid w:val="000B7586"/>
    <w:rsid w:val="000C4661"/>
    <w:rsid w:val="000C49D9"/>
    <w:rsid w:val="000C588E"/>
    <w:rsid w:val="000D0D6F"/>
    <w:rsid w:val="000D3FAB"/>
    <w:rsid w:val="000E2B20"/>
    <w:rsid w:val="000E3C45"/>
    <w:rsid w:val="000E5B80"/>
    <w:rsid w:val="000F263B"/>
    <w:rsid w:val="000F69EE"/>
    <w:rsid w:val="000F7B3F"/>
    <w:rsid w:val="00100169"/>
    <w:rsid w:val="00105C0D"/>
    <w:rsid w:val="001060CB"/>
    <w:rsid w:val="001062CF"/>
    <w:rsid w:val="00111889"/>
    <w:rsid w:val="00112220"/>
    <w:rsid w:val="001132B1"/>
    <w:rsid w:val="00116181"/>
    <w:rsid w:val="00117B05"/>
    <w:rsid w:val="00121E1C"/>
    <w:rsid w:val="00124C5C"/>
    <w:rsid w:val="001256F6"/>
    <w:rsid w:val="001267BD"/>
    <w:rsid w:val="00126B1E"/>
    <w:rsid w:val="00130502"/>
    <w:rsid w:val="00132B6C"/>
    <w:rsid w:val="001331AC"/>
    <w:rsid w:val="00133B9C"/>
    <w:rsid w:val="00136007"/>
    <w:rsid w:val="0014294D"/>
    <w:rsid w:val="00144007"/>
    <w:rsid w:val="00145561"/>
    <w:rsid w:val="001456DC"/>
    <w:rsid w:val="00150988"/>
    <w:rsid w:val="001531CD"/>
    <w:rsid w:val="0015383D"/>
    <w:rsid w:val="00153E7B"/>
    <w:rsid w:val="00154C0E"/>
    <w:rsid w:val="00160411"/>
    <w:rsid w:val="00161681"/>
    <w:rsid w:val="0016283B"/>
    <w:rsid w:val="00162A84"/>
    <w:rsid w:val="00162ACB"/>
    <w:rsid w:val="001650AD"/>
    <w:rsid w:val="00171A4C"/>
    <w:rsid w:val="00172284"/>
    <w:rsid w:val="00176820"/>
    <w:rsid w:val="00177EFE"/>
    <w:rsid w:val="00182116"/>
    <w:rsid w:val="00183F54"/>
    <w:rsid w:val="00184F8F"/>
    <w:rsid w:val="001855B3"/>
    <w:rsid w:val="00186BBB"/>
    <w:rsid w:val="001876E3"/>
    <w:rsid w:val="001903E8"/>
    <w:rsid w:val="0019054E"/>
    <w:rsid w:val="00193A96"/>
    <w:rsid w:val="00197FD5"/>
    <w:rsid w:val="001A52D8"/>
    <w:rsid w:val="001A58EF"/>
    <w:rsid w:val="001A73FA"/>
    <w:rsid w:val="001B1B97"/>
    <w:rsid w:val="001B2091"/>
    <w:rsid w:val="001B38D3"/>
    <w:rsid w:val="001B4E39"/>
    <w:rsid w:val="001C1240"/>
    <w:rsid w:val="001C1ABF"/>
    <w:rsid w:val="001C1FE1"/>
    <w:rsid w:val="001C3AB2"/>
    <w:rsid w:val="001C3EA8"/>
    <w:rsid w:val="001C4225"/>
    <w:rsid w:val="001C44F7"/>
    <w:rsid w:val="001C4A86"/>
    <w:rsid w:val="001C4AC8"/>
    <w:rsid w:val="001C69A8"/>
    <w:rsid w:val="001D0FEB"/>
    <w:rsid w:val="001D243F"/>
    <w:rsid w:val="001D3778"/>
    <w:rsid w:val="001E386B"/>
    <w:rsid w:val="001E39B4"/>
    <w:rsid w:val="001E4C84"/>
    <w:rsid w:val="001F07FD"/>
    <w:rsid w:val="001F0A9E"/>
    <w:rsid w:val="001F0C4A"/>
    <w:rsid w:val="001F16F4"/>
    <w:rsid w:val="001F4F08"/>
    <w:rsid w:val="001F5491"/>
    <w:rsid w:val="001F5C85"/>
    <w:rsid w:val="001F6C46"/>
    <w:rsid w:val="001F72C4"/>
    <w:rsid w:val="001F781F"/>
    <w:rsid w:val="001F7D29"/>
    <w:rsid w:val="00203444"/>
    <w:rsid w:val="0020468E"/>
    <w:rsid w:val="002066C6"/>
    <w:rsid w:val="00206714"/>
    <w:rsid w:val="0020723B"/>
    <w:rsid w:val="002115C7"/>
    <w:rsid w:val="00212686"/>
    <w:rsid w:val="00216A6C"/>
    <w:rsid w:val="002200F0"/>
    <w:rsid w:val="00220A40"/>
    <w:rsid w:val="00220B47"/>
    <w:rsid w:val="00220ED2"/>
    <w:rsid w:val="002223A3"/>
    <w:rsid w:val="00222434"/>
    <w:rsid w:val="002306A0"/>
    <w:rsid w:val="00230D18"/>
    <w:rsid w:val="00233169"/>
    <w:rsid w:val="00236180"/>
    <w:rsid w:val="002412A9"/>
    <w:rsid w:val="00246B86"/>
    <w:rsid w:val="00246EDA"/>
    <w:rsid w:val="00246F9D"/>
    <w:rsid w:val="002508F5"/>
    <w:rsid w:val="002534B0"/>
    <w:rsid w:val="002568EC"/>
    <w:rsid w:val="002612E8"/>
    <w:rsid w:val="002629BB"/>
    <w:rsid w:val="00264E0E"/>
    <w:rsid w:val="00267D14"/>
    <w:rsid w:val="002708D8"/>
    <w:rsid w:val="00270CDF"/>
    <w:rsid w:val="00271222"/>
    <w:rsid w:val="00277F4D"/>
    <w:rsid w:val="0028074B"/>
    <w:rsid w:val="0028113C"/>
    <w:rsid w:val="00285566"/>
    <w:rsid w:val="00285A84"/>
    <w:rsid w:val="0028697A"/>
    <w:rsid w:val="002954F6"/>
    <w:rsid w:val="002A08D3"/>
    <w:rsid w:val="002A1242"/>
    <w:rsid w:val="002A2FF4"/>
    <w:rsid w:val="002A6059"/>
    <w:rsid w:val="002A6226"/>
    <w:rsid w:val="002A65E3"/>
    <w:rsid w:val="002B33E3"/>
    <w:rsid w:val="002C1A00"/>
    <w:rsid w:val="002C1DDB"/>
    <w:rsid w:val="002C1E09"/>
    <w:rsid w:val="002C302D"/>
    <w:rsid w:val="002C30F8"/>
    <w:rsid w:val="002C4089"/>
    <w:rsid w:val="002C4B68"/>
    <w:rsid w:val="002C4BE8"/>
    <w:rsid w:val="002C55F1"/>
    <w:rsid w:val="002C75B2"/>
    <w:rsid w:val="002D1138"/>
    <w:rsid w:val="002D3F7C"/>
    <w:rsid w:val="002E112E"/>
    <w:rsid w:val="002E14BA"/>
    <w:rsid w:val="002E21EA"/>
    <w:rsid w:val="002E2AE6"/>
    <w:rsid w:val="002E4938"/>
    <w:rsid w:val="002E49E9"/>
    <w:rsid w:val="002E526D"/>
    <w:rsid w:val="002F2F12"/>
    <w:rsid w:val="002F3090"/>
    <w:rsid w:val="002F3B77"/>
    <w:rsid w:val="002F41CD"/>
    <w:rsid w:val="002F79C1"/>
    <w:rsid w:val="00300D0A"/>
    <w:rsid w:val="00302F01"/>
    <w:rsid w:val="0030390A"/>
    <w:rsid w:val="00303B18"/>
    <w:rsid w:val="0030529B"/>
    <w:rsid w:val="0030582F"/>
    <w:rsid w:val="003111C9"/>
    <w:rsid w:val="00312333"/>
    <w:rsid w:val="003152B7"/>
    <w:rsid w:val="00315FCC"/>
    <w:rsid w:val="003213B3"/>
    <w:rsid w:val="00322072"/>
    <w:rsid w:val="00334C66"/>
    <w:rsid w:val="00335218"/>
    <w:rsid w:val="0033596C"/>
    <w:rsid w:val="00335D1B"/>
    <w:rsid w:val="00336E2B"/>
    <w:rsid w:val="00341550"/>
    <w:rsid w:val="00341BA2"/>
    <w:rsid w:val="00343FB5"/>
    <w:rsid w:val="00346C0E"/>
    <w:rsid w:val="00346E39"/>
    <w:rsid w:val="0034768A"/>
    <w:rsid w:val="00352D2A"/>
    <w:rsid w:val="00360590"/>
    <w:rsid w:val="00361E03"/>
    <w:rsid w:val="00362C20"/>
    <w:rsid w:val="00363A2D"/>
    <w:rsid w:val="00364398"/>
    <w:rsid w:val="0036529E"/>
    <w:rsid w:val="0036743F"/>
    <w:rsid w:val="003725C9"/>
    <w:rsid w:val="00373172"/>
    <w:rsid w:val="00377CE9"/>
    <w:rsid w:val="00381C2E"/>
    <w:rsid w:val="003856D6"/>
    <w:rsid w:val="0038570B"/>
    <w:rsid w:val="00385BA8"/>
    <w:rsid w:val="003979AF"/>
    <w:rsid w:val="003A4098"/>
    <w:rsid w:val="003A4914"/>
    <w:rsid w:val="003B09BD"/>
    <w:rsid w:val="003B5E2A"/>
    <w:rsid w:val="003B6D2D"/>
    <w:rsid w:val="003B77D5"/>
    <w:rsid w:val="003B7D7C"/>
    <w:rsid w:val="003C0850"/>
    <w:rsid w:val="003C10E1"/>
    <w:rsid w:val="003C3238"/>
    <w:rsid w:val="003C36EE"/>
    <w:rsid w:val="003C3D16"/>
    <w:rsid w:val="003C799C"/>
    <w:rsid w:val="003D369C"/>
    <w:rsid w:val="003D7035"/>
    <w:rsid w:val="003D787A"/>
    <w:rsid w:val="003E449C"/>
    <w:rsid w:val="003E5A5D"/>
    <w:rsid w:val="003F0850"/>
    <w:rsid w:val="003F089B"/>
    <w:rsid w:val="003F13E9"/>
    <w:rsid w:val="003F165B"/>
    <w:rsid w:val="003F21CA"/>
    <w:rsid w:val="003F267F"/>
    <w:rsid w:val="003F5803"/>
    <w:rsid w:val="003F5EC5"/>
    <w:rsid w:val="00402710"/>
    <w:rsid w:val="00402C63"/>
    <w:rsid w:val="0040515E"/>
    <w:rsid w:val="00405179"/>
    <w:rsid w:val="0040572B"/>
    <w:rsid w:val="0040601B"/>
    <w:rsid w:val="004116E4"/>
    <w:rsid w:val="004129B5"/>
    <w:rsid w:val="00412A07"/>
    <w:rsid w:val="00412DED"/>
    <w:rsid w:val="0041475B"/>
    <w:rsid w:val="00415C3F"/>
    <w:rsid w:val="00421879"/>
    <w:rsid w:val="00424F78"/>
    <w:rsid w:val="004275DF"/>
    <w:rsid w:val="00441410"/>
    <w:rsid w:val="00441887"/>
    <w:rsid w:val="00442682"/>
    <w:rsid w:val="00445D85"/>
    <w:rsid w:val="00455091"/>
    <w:rsid w:val="004551CF"/>
    <w:rsid w:val="004601E5"/>
    <w:rsid w:val="0046063C"/>
    <w:rsid w:val="00460785"/>
    <w:rsid w:val="00463057"/>
    <w:rsid w:val="004633C1"/>
    <w:rsid w:val="00464BD8"/>
    <w:rsid w:val="00464E2C"/>
    <w:rsid w:val="004673B1"/>
    <w:rsid w:val="0047105C"/>
    <w:rsid w:val="00473B45"/>
    <w:rsid w:val="00473D74"/>
    <w:rsid w:val="004747EB"/>
    <w:rsid w:val="0048058C"/>
    <w:rsid w:val="0048113B"/>
    <w:rsid w:val="00483755"/>
    <w:rsid w:val="00484390"/>
    <w:rsid w:val="00485762"/>
    <w:rsid w:val="00485E3E"/>
    <w:rsid w:val="004875AA"/>
    <w:rsid w:val="00490777"/>
    <w:rsid w:val="004912DC"/>
    <w:rsid w:val="00491DBA"/>
    <w:rsid w:val="00493C18"/>
    <w:rsid w:val="00494785"/>
    <w:rsid w:val="004971FD"/>
    <w:rsid w:val="004A05A1"/>
    <w:rsid w:val="004A1CBC"/>
    <w:rsid w:val="004A22E7"/>
    <w:rsid w:val="004A33A5"/>
    <w:rsid w:val="004A478A"/>
    <w:rsid w:val="004A4DF8"/>
    <w:rsid w:val="004B3580"/>
    <w:rsid w:val="004B5954"/>
    <w:rsid w:val="004B605B"/>
    <w:rsid w:val="004C0092"/>
    <w:rsid w:val="004C2516"/>
    <w:rsid w:val="004C295B"/>
    <w:rsid w:val="004C5E4A"/>
    <w:rsid w:val="004D220E"/>
    <w:rsid w:val="004D38D9"/>
    <w:rsid w:val="004E2A0D"/>
    <w:rsid w:val="004E3DFA"/>
    <w:rsid w:val="004E45DE"/>
    <w:rsid w:val="004E4831"/>
    <w:rsid w:val="004E6B6A"/>
    <w:rsid w:val="004F1D7C"/>
    <w:rsid w:val="004F444B"/>
    <w:rsid w:val="004F4B2F"/>
    <w:rsid w:val="004F6852"/>
    <w:rsid w:val="004F6F38"/>
    <w:rsid w:val="00500BDD"/>
    <w:rsid w:val="005041B0"/>
    <w:rsid w:val="00504A04"/>
    <w:rsid w:val="0050514A"/>
    <w:rsid w:val="00505CC8"/>
    <w:rsid w:val="005117F6"/>
    <w:rsid w:val="00512F4C"/>
    <w:rsid w:val="00512F9C"/>
    <w:rsid w:val="00513246"/>
    <w:rsid w:val="00514D15"/>
    <w:rsid w:val="00515B5D"/>
    <w:rsid w:val="00517AD6"/>
    <w:rsid w:val="005206EE"/>
    <w:rsid w:val="005243F8"/>
    <w:rsid w:val="005255AC"/>
    <w:rsid w:val="00527BCD"/>
    <w:rsid w:val="00532601"/>
    <w:rsid w:val="005376DE"/>
    <w:rsid w:val="00540BAB"/>
    <w:rsid w:val="00540D5D"/>
    <w:rsid w:val="005414F4"/>
    <w:rsid w:val="005420E2"/>
    <w:rsid w:val="00545F85"/>
    <w:rsid w:val="0054680D"/>
    <w:rsid w:val="0055211B"/>
    <w:rsid w:val="00552DA1"/>
    <w:rsid w:val="0056270B"/>
    <w:rsid w:val="00562F99"/>
    <w:rsid w:val="00563352"/>
    <w:rsid w:val="00574C6A"/>
    <w:rsid w:val="005801D2"/>
    <w:rsid w:val="00582A96"/>
    <w:rsid w:val="00584FCE"/>
    <w:rsid w:val="0058661E"/>
    <w:rsid w:val="005908CC"/>
    <w:rsid w:val="00591DF7"/>
    <w:rsid w:val="005943F2"/>
    <w:rsid w:val="005A2612"/>
    <w:rsid w:val="005A31E2"/>
    <w:rsid w:val="005A4078"/>
    <w:rsid w:val="005A634E"/>
    <w:rsid w:val="005A70BF"/>
    <w:rsid w:val="005B034A"/>
    <w:rsid w:val="005B2DE0"/>
    <w:rsid w:val="005B3261"/>
    <w:rsid w:val="005B78DE"/>
    <w:rsid w:val="005C1941"/>
    <w:rsid w:val="005C22E8"/>
    <w:rsid w:val="005C2A36"/>
    <w:rsid w:val="005D420E"/>
    <w:rsid w:val="005D59E9"/>
    <w:rsid w:val="005E4C0A"/>
    <w:rsid w:val="005E5374"/>
    <w:rsid w:val="005E64A4"/>
    <w:rsid w:val="005F579C"/>
    <w:rsid w:val="005F7DD0"/>
    <w:rsid w:val="00600B1E"/>
    <w:rsid w:val="00600D8D"/>
    <w:rsid w:val="00600EB8"/>
    <w:rsid w:val="00602136"/>
    <w:rsid w:val="00602DD7"/>
    <w:rsid w:val="006103AB"/>
    <w:rsid w:val="00611D4A"/>
    <w:rsid w:val="00613641"/>
    <w:rsid w:val="006136C4"/>
    <w:rsid w:val="00613BB6"/>
    <w:rsid w:val="0061463F"/>
    <w:rsid w:val="00614F2C"/>
    <w:rsid w:val="00616277"/>
    <w:rsid w:val="00616ED3"/>
    <w:rsid w:val="006203C6"/>
    <w:rsid w:val="0062047B"/>
    <w:rsid w:val="00621166"/>
    <w:rsid w:val="00626129"/>
    <w:rsid w:val="00626427"/>
    <w:rsid w:val="006330AF"/>
    <w:rsid w:val="0063477D"/>
    <w:rsid w:val="00634D8E"/>
    <w:rsid w:val="00635958"/>
    <w:rsid w:val="00637BCB"/>
    <w:rsid w:val="0064140F"/>
    <w:rsid w:val="00644277"/>
    <w:rsid w:val="00645017"/>
    <w:rsid w:val="00645E75"/>
    <w:rsid w:val="00646A98"/>
    <w:rsid w:val="0065216F"/>
    <w:rsid w:val="00652904"/>
    <w:rsid w:val="00656643"/>
    <w:rsid w:val="00657441"/>
    <w:rsid w:val="006632D5"/>
    <w:rsid w:val="00663A7E"/>
    <w:rsid w:val="00670D42"/>
    <w:rsid w:val="00671723"/>
    <w:rsid w:val="00681BB7"/>
    <w:rsid w:val="00682420"/>
    <w:rsid w:val="00684C49"/>
    <w:rsid w:val="0069774A"/>
    <w:rsid w:val="00697F77"/>
    <w:rsid w:val="00697FAD"/>
    <w:rsid w:val="006A2680"/>
    <w:rsid w:val="006A2ACE"/>
    <w:rsid w:val="006A5143"/>
    <w:rsid w:val="006A53E8"/>
    <w:rsid w:val="006A58F5"/>
    <w:rsid w:val="006A65D7"/>
    <w:rsid w:val="006A6969"/>
    <w:rsid w:val="006B0053"/>
    <w:rsid w:val="006B2D6C"/>
    <w:rsid w:val="006B3092"/>
    <w:rsid w:val="006B30A2"/>
    <w:rsid w:val="006C1E69"/>
    <w:rsid w:val="006C5252"/>
    <w:rsid w:val="006C73CE"/>
    <w:rsid w:val="006D0DA9"/>
    <w:rsid w:val="006D4808"/>
    <w:rsid w:val="006D56C9"/>
    <w:rsid w:val="006E094B"/>
    <w:rsid w:val="006E0BC7"/>
    <w:rsid w:val="006E19A2"/>
    <w:rsid w:val="006E377B"/>
    <w:rsid w:val="006E4106"/>
    <w:rsid w:val="006E4268"/>
    <w:rsid w:val="006E4FF2"/>
    <w:rsid w:val="006E6106"/>
    <w:rsid w:val="006F47A8"/>
    <w:rsid w:val="006F48A1"/>
    <w:rsid w:val="006F6254"/>
    <w:rsid w:val="006F76F4"/>
    <w:rsid w:val="007024C5"/>
    <w:rsid w:val="00702980"/>
    <w:rsid w:val="00704090"/>
    <w:rsid w:val="0070618B"/>
    <w:rsid w:val="00707D29"/>
    <w:rsid w:val="00711823"/>
    <w:rsid w:val="00717508"/>
    <w:rsid w:val="00723BD0"/>
    <w:rsid w:val="00725104"/>
    <w:rsid w:val="00726D98"/>
    <w:rsid w:val="0072740A"/>
    <w:rsid w:val="00727C29"/>
    <w:rsid w:val="00732A65"/>
    <w:rsid w:val="00732AB4"/>
    <w:rsid w:val="007366E8"/>
    <w:rsid w:val="00736845"/>
    <w:rsid w:val="00737C29"/>
    <w:rsid w:val="007425AE"/>
    <w:rsid w:val="00745CC3"/>
    <w:rsid w:val="00746859"/>
    <w:rsid w:val="00750E89"/>
    <w:rsid w:val="00751A0F"/>
    <w:rsid w:val="007538C6"/>
    <w:rsid w:val="007546D7"/>
    <w:rsid w:val="00754CE9"/>
    <w:rsid w:val="0075611B"/>
    <w:rsid w:val="007631A7"/>
    <w:rsid w:val="007636BB"/>
    <w:rsid w:val="00764C16"/>
    <w:rsid w:val="00766362"/>
    <w:rsid w:val="00770AD6"/>
    <w:rsid w:val="00774935"/>
    <w:rsid w:val="00774EF8"/>
    <w:rsid w:val="007752B5"/>
    <w:rsid w:val="00775472"/>
    <w:rsid w:val="00775F21"/>
    <w:rsid w:val="00777862"/>
    <w:rsid w:val="00780CE1"/>
    <w:rsid w:val="00783E71"/>
    <w:rsid w:val="00784F48"/>
    <w:rsid w:val="00786545"/>
    <w:rsid w:val="00786819"/>
    <w:rsid w:val="007868EE"/>
    <w:rsid w:val="00787119"/>
    <w:rsid w:val="007872D0"/>
    <w:rsid w:val="00792432"/>
    <w:rsid w:val="007938A4"/>
    <w:rsid w:val="007959E3"/>
    <w:rsid w:val="007A0174"/>
    <w:rsid w:val="007A0320"/>
    <w:rsid w:val="007A0F18"/>
    <w:rsid w:val="007A3876"/>
    <w:rsid w:val="007A5C20"/>
    <w:rsid w:val="007A655F"/>
    <w:rsid w:val="007A67DC"/>
    <w:rsid w:val="007A729E"/>
    <w:rsid w:val="007A7BF5"/>
    <w:rsid w:val="007B101E"/>
    <w:rsid w:val="007B1F39"/>
    <w:rsid w:val="007B23B1"/>
    <w:rsid w:val="007B7196"/>
    <w:rsid w:val="007B71F4"/>
    <w:rsid w:val="007B7C89"/>
    <w:rsid w:val="007C2864"/>
    <w:rsid w:val="007C4A43"/>
    <w:rsid w:val="007D0C1A"/>
    <w:rsid w:val="007D0DE1"/>
    <w:rsid w:val="007D2BD1"/>
    <w:rsid w:val="007D5221"/>
    <w:rsid w:val="007E66EA"/>
    <w:rsid w:val="007E70DE"/>
    <w:rsid w:val="007E7561"/>
    <w:rsid w:val="007E759F"/>
    <w:rsid w:val="007E79A8"/>
    <w:rsid w:val="007F2982"/>
    <w:rsid w:val="007F5CB7"/>
    <w:rsid w:val="00802E07"/>
    <w:rsid w:val="008038AE"/>
    <w:rsid w:val="00804473"/>
    <w:rsid w:val="008058A6"/>
    <w:rsid w:val="0080592C"/>
    <w:rsid w:val="00811231"/>
    <w:rsid w:val="0081160F"/>
    <w:rsid w:val="00815CEB"/>
    <w:rsid w:val="008213AF"/>
    <w:rsid w:val="00823405"/>
    <w:rsid w:val="00826539"/>
    <w:rsid w:val="00827B8D"/>
    <w:rsid w:val="00831A13"/>
    <w:rsid w:val="0083210E"/>
    <w:rsid w:val="00832CC3"/>
    <w:rsid w:val="008364AA"/>
    <w:rsid w:val="00845ABB"/>
    <w:rsid w:val="00846A05"/>
    <w:rsid w:val="00850B7A"/>
    <w:rsid w:val="00851409"/>
    <w:rsid w:val="00857CDD"/>
    <w:rsid w:val="008617E8"/>
    <w:rsid w:val="00864C7C"/>
    <w:rsid w:val="00867CB9"/>
    <w:rsid w:val="00867D06"/>
    <w:rsid w:val="00872E27"/>
    <w:rsid w:val="008738FC"/>
    <w:rsid w:val="00874F19"/>
    <w:rsid w:val="00876809"/>
    <w:rsid w:val="00880DC7"/>
    <w:rsid w:val="00880F78"/>
    <w:rsid w:val="008842B0"/>
    <w:rsid w:val="0088586F"/>
    <w:rsid w:val="008869CB"/>
    <w:rsid w:val="00887328"/>
    <w:rsid w:val="008907B2"/>
    <w:rsid w:val="0089109F"/>
    <w:rsid w:val="0089293A"/>
    <w:rsid w:val="008974D2"/>
    <w:rsid w:val="008A0516"/>
    <w:rsid w:val="008A23AA"/>
    <w:rsid w:val="008A25EE"/>
    <w:rsid w:val="008A4018"/>
    <w:rsid w:val="008A6DE2"/>
    <w:rsid w:val="008B0FA7"/>
    <w:rsid w:val="008B11C6"/>
    <w:rsid w:val="008B1DFF"/>
    <w:rsid w:val="008B4B09"/>
    <w:rsid w:val="008B594C"/>
    <w:rsid w:val="008C1507"/>
    <w:rsid w:val="008C317C"/>
    <w:rsid w:val="008C4286"/>
    <w:rsid w:val="008C5576"/>
    <w:rsid w:val="008D32D5"/>
    <w:rsid w:val="008D3C0F"/>
    <w:rsid w:val="008D3D19"/>
    <w:rsid w:val="008D7890"/>
    <w:rsid w:val="008E2292"/>
    <w:rsid w:val="008E2726"/>
    <w:rsid w:val="008E5F00"/>
    <w:rsid w:val="008E6812"/>
    <w:rsid w:val="008E6E2C"/>
    <w:rsid w:val="008F2F05"/>
    <w:rsid w:val="008F3E30"/>
    <w:rsid w:val="008F43B5"/>
    <w:rsid w:val="008F4EB3"/>
    <w:rsid w:val="008F793D"/>
    <w:rsid w:val="00904E91"/>
    <w:rsid w:val="00905EB1"/>
    <w:rsid w:val="00910D30"/>
    <w:rsid w:val="0091147F"/>
    <w:rsid w:val="00911FE7"/>
    <w:rsid w:val="00920AC5"/>
    <w:rsid w:val="0092376F"/>
    <w:rsid w:val="00923939"/>
    <w:rsid w:val="00925FE1"/>
    <w:rsid w:val="0093488E"/>
    <w:rsid w:val="00934EC9"/>
    <w:rsid w:val="00935881"/>
    <w:rsid w:val="00940F50"/>
    <w:rsid w:val="00941D44"/>
    <w:rsid w:val="0094381A"/>
    <w:rsid w:val="0094450A"/>
    <w:rsid w:val="00947116"/>
    <w:rsid w:val="00951BF8"/>
    <w:rsid w:val="00951F8D"/>
    <w:rsid w:val="00953220"/>
    <w:rsid w:val="0096126C"/>
    <w:rsid w:val="00966130"/>
    <w:rsid w:val="009665A9"/>
    <w:rsid w:val="00970052"/>
    <w:rsid w:val="009701F4"/>
    <w:rsid w:val="009721DF"/>
    <w:rsid w:val="009729D4"/>
    <w:rsid w:val="00980221"/>
    <w:rsid w:val="00981CA5"/>
    <w:rsid w:val="0098242D"/>
    <w:rsid w:val="0098403C"/>
    <w:rsid w:val="00986798"/>
    <w:rsid w:val="00986B0F"/>
    <w:rsid w:val="00987570"/>
    <w:rsid w:val="00987787"/>
    <w:rsid w:val="009953E0"/>
    <w:rsid w:val="009A04ED"/>
    <w:rsid w:val="009A0D79"/>
    <w:rsid w:val="009A136A"/>
    <w:rsid w:val="009A2116"/>
    <w:rsid w:val="009A55D8"/>
    <w:rsid w:val="009A6BDB"/>
    <w:rsid w:val="009B0F94"/>
    <w:rsid w:val="009B258F"/>
    <w:rsid w:val="009B4322"/>
    <w:rsid w:val="009B4C5A"/>
    <w:rsid w:val="009B4F4D"/>
    <w:rsid w:val="009C03CE"/>
    <w:rsid w:val="009C06B2"/>
    <w:rsid w:val="009C16FE"/>
    <w:rsid w:val="009C19F3"/>
    <w:rsid w:val="009C3442"/>
    <w:rsid w:val="009C35BF"/>
    <w:rsid w:val="009D3196"/>
    <w:rsid w:val="009D3CA1"/>
    <w:rsid w:val="009D3F63"/>
    <w:rsid w:val="009D5933"/>
    <w:rsid w:val="009D7CEE"/>
    <w:rsid w:val="009E1F68"/>
    <w:rsid w:val="009E2015"/>
    <w:rsid w:val="009E5308"/>
    <w:rsid w:val="009E6CF9"/>
    <w:rsid w:val="009E77D8"/>
    <w:rsid w:val="009F1754"/>
    <w:rsid w:val="009F326A"/>
    <w:rsid w:val="009F3319"/>
    <w:rsid w:val="009F5D52"/>
    <w:rsid w:val="009F655A"/>
    <w:rsid w:val="00A001D4"/>
    <w:rsid w:val="00A00209"/>
    <w:rsid w:val="00A06660"/>
    <w:rsid w:val="00A06799"/>
    <w:rsid w:val="00A10414"/>
    <w:rsid w:val="00A11984"/>
    <w:rsid w:val="00A20861"/>
    <w:rsid w:val="00A22304"/>
    <w:rsid w:val="00A25BA7"/>
    <w:rsid w:val="00A271A5"/>
    <w:rsid w:val="00A27F7B"/>
    <w:rsid w:val="00A3081A"/>
    <w:rsid w:val="00A3179E"/>
    <w:rsid w:val="00A31ECB"/>
    <w:rsid w:val="00A31F00"/>
    <w:rsid w:val="00A3221F"/>
    <w:rsid w:val="00A343ED"/>
    <w:rsid w:val="00A356D5"/>
    <w:rsid w:val="00A42B7F"/>
    <w:rsid w:val="00A440BD"/>
    <w:rsid w:val="00A456C9"/>
    <w:rsid w:val="00A506C0"/>
    <w:rsid w:val="00A51EE4"/>
    <w:rsid w:val="00A54D1C"/>
    <w:rsid w:val="00A55918"/>
    <w:rsid w:val="00A61AF4"/>
    <w:rsid w:val="00A63989"/>
    <w:rsid w:val="00A668F8"/>
    <w:rsid w:val="00A739FE"/>
    <w:rsid w:val="00A771CA"/>
    <w:rsid w:val="00A80017"/>
    <w:rsid w:val="00A811CB"/>
    <w:rsid w:val="00A8534C"/>
    <w:rsid w:val="00A85C8B"/>
    <w:rsid w:val="00A87BC8"/>
    <w:rsid w:val="00A911C0"/>
    <w:rsid w:val="00A95A70"/>
    <w:rsid w:val="00A95EFE"/>
    <w:rsid w:val="00AA5EBD"/>
    <w:rsid w:val="00AA6692"/>
    <w:rsid w:val="00AB0F5D"/>
    <w:rsid w:val="00AB5A95"/>
    <w:rsid w:val="00AB6899"/>
    <w:rsid w:val="00AB6D11"/>
    <w:rsid w:val="00AC3949"/>
    <w:rsid w:val="00AD1C47"/>
    <w:rsid w:val="00AD2971"/>
    <w:rsid w:val="00AD35E4"/>
    <w:rsid w:val="00AD77A0"/>
    <w:rsid w:val="00AE38A8"/>
    <w:rsid w:val="00AE4D8A"/>
    <w:rsid w:val="00AE5844"/>
    <w:rsid w:val="00AE705B"/>
    <w:rsid w:val="00AF0C7B"/>
    <w:rsid w:val="00AF1B0B"/>
    <w:rsid w:val="00AF26F2"/>
    <w:rsid w:val="00AF321A"/>
    <w:rsid w:val="00AF5460"/>
    <w:rsid w:val="00AF5A24"/>
    <w:rsid w:val="00AF5F56"/>
    <w:rsid w:val="00B0639D"/>
    <w:rsid w:val="00B066DA"/>
    <w:rsid w:val="00B1026D"/>
    <w:rsid w:val="00B128FC"/>
    <w:rsid w:val="00B1487B"/>
    <w:rsid w:val="00B14ACB"/>
    <w:rsid w:val="00B177CC"/>
    <w:rsid w:val="00B17EEB"/>
    <w:rsid w:val="00B205E4"/>
    <w:rsid w:val="00B20B94"/>
    <w:rsid w:val="00B26453"/>
    <w:rsid w:val="00B277FD"/>
    <w:rsid w:val="00B32A8F"/>
    <w:rsid w:val="00B344CE"/>
    <w:rsid w:val="00B35CE3"/>
    <w:rsid w:val="00B43394"/>
    <w:rsid w:val="00B461FF"/>
    <w:rsid w:val="00B5133F"/>
    <w:rsid w:val="00B51DB9"/>
    <w:rsid w:val="00B53B1C"/>
    <w:rsid w:val="00B54833"/>
    <w:rsid w:val="00B5561E"/>
    <w:rsid w:val="00B65DD6"/>
    <w:rsid w:val="00B70041"/>
    <w:rsid w:val="00B70AC4"/>
    <w:rsid w:val="00B711ED"/>
    <w:rsid w:val="00B73235"/>
    <w:rsid w:val="00B736F8"/>
    <w:rsid w:val="00B75812"/>
    <w:rsid w:val="00B76848"/>
    <w:rsid w:val="00B81F74"/>
    <w:rsid w:val="00B82111"/>
    <w:rsid w:val="00B8274F"/>
    <w:rsid w:val="00B8326B"/>
    <w:rsid w:val="00B85D0F"/>
    <w:rsid w:val="00B872F6"/>
    <w:rsid w:val="00B9164F"/>
    <w:rsid w:val="00B92AD9"/>
    <w:rsid w:val="00B93A43"/>
    <w:rsid w:val="00B943BD"/>
    <w:rsid w:val="00B959C2"/>
    <w:rsid w:val="00B97D87"/>
    <w:rsid w:val="00BA0106"/>
    <w:rsid w:val="00BA12BD"/>
    <w:rsid w:val="00BA1FDB"/>
    <w:rsid w:val="00BA2771"/>
    <w:rsid w:val="00BA3AC9"/>
    <w:rsid w:val="00BA737F"/>
    <w:rsid w:val="00BB1921"/>
    <w:rsid w:val="00BB1A16"/>
    <w:rsid w:val="00BB3285"/>
    <w:rsid w:val="00BB3496"/>
    <w:rsid w:val="00BB4193"/>
    <w:rsid w:val="00BB6554"/>
    <w:rsid w:val="00BB7286"/>
    <w:rsid w:val="00BB7B5E"/>
    <w:rsid w:val="00BC0625"/>
    <w:rsid w:val="00BC20F1"/>
    <w:rsid w:val="00BC3F6A"/>
    <w:rsid w:val="00BC53AC"/>
    <w:rsid w:val="00BC6CF5"/>
    <w:rsid w:val="00BD59DC"/>
    <w:rsid w:val="00BD782C"/>
    <w:rsid w:val="00BE11E6"/>
    <w:rsid w:val="00BE3422"/>
    <w:rsid w:val="00BE4A91"/>
    <w:rsid w:val="00BE52DC"/>
    <w:rsid w:val="00BE5D63"/>
    <w:rsid w:val="00BF2AA6"/>
    <w:rsid w:val="00BF3510"/>
    <w:rsid w:val="00BF3521"/>
    <w:rsid w:val="00BF3FDA"/>
    <w:rsid w:val="00BF475B"/>
    <w:rsid w:val="00BF4CFC"/>
    <w:rsid w:val="00BF5492"/>
    <w:rsid w:val="00BF55C3"/>
    <w:rsid w:val="00BF5BD6"/>
    <w:rsid w:val="00BF5EF3"/>
    <w:rsid w:val="00BF6ED4"/>
    <w:rsid w:val="00BF7393"/>
    <w:rsid w:val="00C0094F"/>
    <w:rsid w:val="00C03C95"/>
    <w:rsid w:val="00C05AEE"/>
    <w:rsid w:val="00C05C16"/>
    <w:rsid w:val="00C10016"/>
    <w:rsid w:val="00C10ED1"/>
    <w:rsid w:val="00C121D8"/>
    <w:rsid w:val="00C129E5"/>
    <w:rsid w:val="00C12F70"/>
    <w:rsid w:val="00C12FB1"/>
    <w:rsid w:val="00C145DD"/>
    <w:rsid w:val="00C148B6"/>
    <w:rsid w:val="00C14F73"/>
    <w:rsid w:val="00C164CC"/>
    <w:rsid w:val="00C1661F"/>
    <w:rsid w:val="00C21BFE"/>
    <w:rsid w:val="00C25F7A"/>
    <w:rsid w:val="00C27A11"/>
    <w:rsid w:val="00C31FBC"/>
    <w:rsid w:val="00C320E0"/>
    <w:rsid w:val="00C359C3"/>
    <w:rsid w:val="00C37F58"/>
    <w:rsid w:val="00C40051"/>
    <w:rsid w:val="00C414EE"/>
    <w:rsid w:val="00C42A91"/>
    <w:rsid w:val="00C42D9F"/>
    <w:rsid w:val="00C43660"/>
    <w:rsid w:val="00C45D42"/>
    <w:rsid w:val="00C46CC3"/>
    <w:rsid w:val="00C55F2B"/>
    <w:rsid w:val="00C575D2"/>
    <w:rsid w:val="00C5778B"/>
    <w:rsid w:val="00C60652"/>
    <w:rsid w:val="00C60A67"/>
    <w:rsid w:val="00C614B1"/>
    <w:rsid w:val="00C620EB"/>
    <w:rsid w:val="00C63CC5"/>
    <w:rsid w:val="00C67A55"/>
    <w:rsid w:val="00C703CD"/>
    <w:rsid w:val="00C70A77"/>
    <w:rsid w:val="00C7563D"/>
    <w:rsid w:val="00C75F82"/>
    <w:rsid w:val="00C84603"/>
    <w:rsid w:val="00C87522"/>
    <w:rsid w:val="00C878D7"/>
    <w:rsid w:val="00C90A69"/>
    <w:rsid w:val="00C94116"/>
    <w:rsid w:val="00CA1B6E"/>
    <w:rsid w:val="00CA1CF7"/>
    <w:rsid w:val="00CA3655"/>
    <w:rsid w:val="00CA596F"/>
    <w:rsid w:val="00CA67BF"/>
    <w:rsid w:val="00CA70C4"/>
    <w:rsid w:val="00CB0824"/>
    <w:rsid w:val="00CB2DA0"/>
    <w:rsid w:val="00CB50AB"/>
    <w:rsid w:val="00CB51EA"/>
    <w:rsid w:val="00CB5E79"/>
    <w:rsid w:val="00CB6D5F"/>
    <w:rsid w:val="00CC1737"/>
    <w:rsid w:val="00CC2F24"/>
    <w:rsid w:val="00CC3182"/>
    <w:rsid w:val="00CC37FC"/>
    <w:rsid w:val="00CC4415"/>
    <w:rsid w:val="00CC44F9"/>
    <w:rsid w:val="00CC5487"/>
    <w:rsid w:val="00CC5C50"/>
    <w:rsid w:val="00CC72BC"/>
    <w:rsid w:val="00CC797F"/>
    <w:rsid w:val="00CC7D2C"/>
    <w:rsid w:val="00CD0D47"/>
    <w:rsid w:val="00CD1339"/>
    <w:rsid w:val="00CD5065"/>
    <w:rsid w:val="00CD6724"/>
    <w:rsid w:val="00CD7810"/>
    <w:rsid w:val="00CE06FA"/>
    <w:rsid w:val="00CE090A"/>
    <w:rsid w:val="00CE6E76"/>
    <w:rsid w:val="00CF160F"/>
    <w:rsid w:val="00CF3BC0"/>
    <w:rsid w:val="00CF734A"/>
    <w:rsid w:val="00CF7935"/>
    <w:rsid w:val="00CF7B11"/>
    <w:rsid w:val="00D001B0"/>
    <w:rsid w:val="00D00BE4"/>
    <w:rsid w:val="00D02E9E"/>
    <w:rsid w:val="00D0537B"/>
    <w:rsid w:val="00D0549B"/>
    <w:rsid w:val="00D05E12"/>
    <w:rsid w:val="00D11B60"/>
    <w:rsid w:val="00D158A2"/>
    <w:rsid w:val="00D16FED"/>
    <w:rsid w:val="00D173B5"/>
    <w:rsid w:val="00D17733"/>
    <w:rsid w:val="00D1788B"/>
    <w:rsid w:val="00D228AE"/>
    <w:rsid w:val="00D260E3"/>
    <w:rsid w:val="00D27002"/>
    <w:rsid w:val="00D2721A"/>
    <w:rsid w:val="00D36383"/>
    <w:rsid w:val="00D3756D"/>
    <w:rsid w:val="00D42ACD"/>
    <w:rsid w:val="00D474EA"/>
    <w:rsid w:val="00D47F55"/>
    <w:rsid w:val="00D5390E"/>
    <w:rsid w:val="00D56DD7"/>
    <w:rsid w:val="00D6108C"/>
    <w:rsid w:val="00D64DC3"/>
    <w:rsid w:val="00D66B51"/>
    <w:rsid w:val="00D675B6"/>
    <w:rsid w:val="00D679AA"/>
    <w:rsid w:val="00D679F9"/>
    <w:rsid w:val="00D67FB7"/>
    <w:rsid w:val="00D70795"/>
    <w:rsid w:val="00D7241B"/>
    <w:rsid w:val="00D72697"/>
    <w:rsid w:val="00D74D48"/>
    <w:rsid w:val="00D81E93"/>
    <w:rsid w:val="00D83610"/>
    <w:rsid w:val="00D85875"/>
    <w:rsid w:val="00D8598A"/>
    <w:rsid w:val="00D95413"/>
    <w:rsid w:val="00DB2211"/>
    <w:rsid w:val="00DB2D56"/>
    <w:rsid w:val="00DB79A3"/>
    <w:rsid w:val="00DC680F"/>
    <w:rsid w:val="00DD0792"/>
    <w:rsid w:val="00DD194B"/>
    <w:rsid w:val="00DD3D66"/>
    <w:rsid w:val="00DD48A4"/>
    <w:rsid w:val="00DE000F"/>
    <w:rsid w:val="00DE557E"/>
    <w:rsid w:val="00DE7DFE"/>
    <w:rsid w:val="00DF0D46"/>
    <w:rsid w:val="00DF165D"/>
    <w:rsid w:val="00DF21CB"/>
    <w:rsid w:val="00E04628"/>
    <w:rsid w:val="00E047C1"/>
    <w:rsid w:val="00E06909"/>
    <w:rsid w:val="00E0783A"/>
    <w:rsid w:val="00E12238"/>
    <w:rsid w:val="00E12A06"/>
    <w:rsid w:val="00E139FC"/>
    <w:rsid w:val="00E147AF"/>
    <w:rsid w:val="00E20173"/>
    <w:rsid w:val="00E209F9"/>
    <w:rsid w:val="00E2238A"/>
    <w:rsid w:val="00E247C2"/>
    <w:rsid w:val="00E261C4"/>
    <w:rsid w:val="00E27471"/>
    <w:rsid w:val="00E32411"/>
    <w:rsid w:val="00E4103A"/>
    <w:rsid w:val="00E45716"/>
    <w:rsid w:val="00E46345"/>
    <w:rsid w:val="00E50B46"/>
    <w:rsid w:val="00E51BE6"/>
    <w:rsid w:val="00E5563F"/>
    <w:rsid w:val="00E56226"/>
    <w:rsid w:val="00E57C4E"/>
    <w:rsid w:val="00E61BC1"/>
    <w:rsid w:val="00E61DE4"/>
    <w:rsid w:val="00E62EBA"/>
    <w:rsid w:val="00E65D96"/>
    <w:rsid w:val="00E70975"/>
    <w:rsid w:val="00E71264"/>
    <w:rsid w:val="00E805FF"/>
    <w:rsid w:val="00E81245"/>
    <w:rsid w:val="00E837ED"/>
    <w:rsid w:val="00E8402D"/>
    <w:rsid w:val="00E85631"/>
    <w:rsid w:val="00E876EA"/>
    <w:rsid w:val="00E9026F"/>
    <w:rsid w:val="00E922BA"/>
    <w:rsid w:val="00E933A9"/>
    <w:rsid w:val="00EA0B19"/>
    <w:rsid w:val="00EA329B"/>
    <w:rsid w:val="00EA71C8"/>
    <w:rsid w:val="00EB0326"/>
    <w:rsid w:val="00EB2B62"/>
    <w:rsid w:val="00EB3444"/>
    <w:rsid w:val="00ED071F"/>
    <w:rsid w:val="00ED6897"/>
    <w:rsid w:val="00EE0283"/>
    <w:rsid w:val="00EE060E"/>
    <w:rsid w:val="00EE2EB2"/>
    <w:rsid w:val="00EF0DF5"/>
    <w:rsid w:val="00EF254C"/>
    <w:rsid w:val="00EF682D"/>
    <w:rsid w:val="00EF7865"/>
    <w:rsid w:val="00F06C94"/>
    <w:rsid w:val="00F103A5"/>
    <w:rsid w:val="00F11830"/>
    <w:rsid w:val="00F12FE4"/>
    <w:rsid w:val="00F13912"/>
    <w:rsid w:val="00F14A7F"/>
    <w:rsid w:val="00F14A8A"/>
    <w:rsid w:val="00F15E59"/>
    <w:rsid w:val="00F20B76"/>
    <w:rsid w:val="00F210BA"/>
    <w:rsid w:val="00F2373F"/>
    <w:rsid w:val="00F23847"/>
    <w:rsid w:val="00F271B0"/>
    <w:rsid w:val="00F27BD5"/>
    <w:rsid w:val="00F36A39"/>
    <w:rsid w:val="00F36CA4"/>
    <w:rsid w:val="00F374EB"/>
    <w:rsid w:val="00F42090"/>
    <w:rsid w:val="00F42218"/>
    <w:rsid w:val="00F43785"/>
    <w:rsid w:val="00F46B6D"/>
    <w:rsid w:val="00F47518"/>
    <w:rsid w:val="00F47644"/>
    <w:rsid w:val="00F47AD3"/>
    <w:rsid w:val="00F50256"/>
    <w:rsid w:val="00F51AA8"/>
    <w:rsid w:val="00F52026"/>
    <w:rsid w:val="00F55F52"/>
    <w:rsid w:val="00F57F38"/>
    <w:rsid w:val="00F62D63"/>
    <w:rsid w:val="00F73F50"/>
    <w:rsid w:val="00F75356"/>
    <w:rsid w:val="00F82892"/>
    <w:rsid w:val="00F84DD9"/>
    <w:rsid w:val="00F85D33"/>
    <w:rsid w:val="00F94723"/>
    <w:rsid w:val="00F956CE"/>
    <w:rsid w:val="00F95991"/>
    <w:rsid w:val="00F97C06"/>
    <w:rsid w:val="00FA0B32"/>
    <w:rsid w:val="00FA10CB"/>
    <w:rsid w:val="00FA1DCF"/>
    <w:rsid w:val="00FA3CED"/>
    <w:rsid w:val="00FA3CFD"/>
    <w:rsid w:val="00FA7FD6"/>
    <w:rsid w:val="00FB2488"/>
    <w:rsid w:val="00FB35FC"/>
    <w:rsid w:val="00FB5814"/>
    <w:rsid w:val="00FC19D8"/>
    <w:rsid w:val="00FC2DD4"/>
    <w:rsid w:val="00FC3C24"/>
    <w:rsid w:val="00FC6072"/>
    <w:rsid w:val="00FC7C58"/>
    <w:rsid w:val="00FD04AE"/>
    <w:rsid w:val="00FD05B9"/>
    <w:rsid w:val="00FD2225"/>
    <w:rsid w:val="00FD483C"/>
    <w:rsid w:val="00FD5266"/>
    <w:rsid w:val="00FD5B2F"/>
    <w:rsid w:val="00FD7313"/>
    <w:rsid w:val="00FD7D31"/>
    <w:rsid w:val="00FE145A"/>
    <w:rsid w:val="00FE5F28"/>
    <w:rsid w:val="00FE61D6"/>
    <w:rsid w:val="00FE63CE"/>
    <w:rsid w:val="00FE6648"/>
    <w:rsid w:val="00FE6A71"/>
    <w:rsid w:val="00FF171E"/>
    <w:rsid w:val="00FF1948"/>
    <w:rsid w:val="00FF3850"/>
    <w:rsid w:val="00FF453D"/>
    <w:rsid w:val="00FF5E45"/>
    <w:rsid w:val="00FF7154"/>
    <w:rsid w:val="00FF752F"/>
    <w:rsid w:val="0180469A"/>
    <w:rsid w:val="131E254B"/>
    <w:rsid w:val="14D94D16"/>
    <w:rsid w:val="18BA171A"/>
    <w:rsid w:val="2EBE6967"/>
    <w:rsid w:val="35FB548A"/>
    <w:rsid w:val="3EEE4A56"/>
    <w:rsid w:val="4A373A05"/>
    <w:rsid w:val="4B225B7C"/>
    <w:rsid w:val="4B4C3847"/>
    <w:rsid w:val="5847606D"/>
    <w:rsid w:val="618F67F7"/>
    <w:rsid w:val="68DD0B95"/>
    <w:rsid w:val="6C7926FA"/>
    <w:rsid w:val="70CF0716"/>
    <w:rsid w:val="7607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楷体_GB2312" w:hAnsi="Times New Roman" w:eastAsia="楷体_GB2312" w:cs="Times New Roman"/>
      <w:b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rFonts w:ascii="楷体_GB2312" w:eastAsia="楷体_GB2312"/>
      <w:b/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rFonts w:ascii="楷体_GB2312" w:eastAsia="楷体_GB2312"/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1AC3D7-66C3-4493-BD1A-D43E4BFF35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新疆师范大学</Company>
  <Pages>3</Pages>
  <Words>369</Words>
  <Characters>2104</Characters>
  <Lines>17</Lines>
  <Paragraphs>4</Paragraphs>
  <TotalTime>71</TotalTime>
  <ScaleCrop>false</ScaleCrop>
  <LinksUpToDate>false</LinksUpToDate>
  <CharactersWithSpaces>2469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2017-04-26T03:44:00Z</dcterms:created>
  <dc:creator>学生工作部（处）</dc:creator>
  <cp:lastModifiedBy>ED</cp:lastModifiedBy>
  <cp:lastPrinted>2017-04-19T08:41:00Z</cp:lastPrinted>
  <dcterms:modified xsi:type="dcterms:W3CDTF">2021-09-24T05:04:35Z</dcterms:modified>
  <dc:title>学籍变动通知单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3AACF21181BA430D9FDFF12BEB9518E6</vt:lpwstr>
  </property>
</Properties>
</file>