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44"/>
          <w:szCs w:val="44"/>
        </w:rPr>
        <w:t>20</w:t>
      </w:r>
      <w:r>
        <w:rPr>
          <w:rFonts w:hint="eastAsia" w:asciiTheme="minorEastAsia" w:hAnsiTheme="minorEastAsia"/>
          <w:b/>
          <w:bCs/>
          <w:sz w:val="44"/>
          <w:szCs w:val="44"/>
          <w:lang w:val="en-US" w:eastAsia="zh-CN"/>
        </w:rPr>
        <w:t>23</w:t>
      </w:r>
      <w:r>
        <w:rPr>
          <w:rFonts w:hint="eastAsia" w:asciiTheme="minorEastAsia" w:hAnsiTheme="minorEastAsia"/>
          <w:b/>
          <w:bCs/>
          <w:sz w:val="44"/>
          <w:szCs w:val="44"/>
        </w:rPr>
        <w:t>年校级教学团队中期检查通知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为确保我校教学团队建设的成效，现决定对202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  <w:lang w:eastAsia="zh-CN"/>
        </w:rPr>
        <w:t>—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年立项的校级教学团队进行中期检查。具体要求如下：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一、团队自查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日前各教学团队参照《新疆师范大学教学团队验收评价表》（附件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3-2</w:t>
      </w:r>
      <w:r>
        <w:rPr>
          <w:rFonts w:hint="eastAsia" w:ascii="仿宋" w:hAnsi="仿宋" w:eastAsia="仿宋" w:cs="仿宋"/>
          <w:sz w:val="32"/>
          <w:szCs w:val="32"/>
        </w:rPr>
        <w:t>）相关要求，对本团队建设的阶段性工作进行总结，填写《新疆师范大学教学团队建设中期检查申请表》（附件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3-3</w:t>
      </w:r>
      <w:r>
        <w:rPr>
          <w:rFonts w:hint="eastAsia" w:ascii="仿宋" w:hAnsi="仿宋" w:eastAsia="仿宋" w:cs="仿宋"/>
          <w:sz w:val="32"/>
          <w:szCs w:val="32"/>
        </w:rPr>
        <w:t>）并提交学院。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二、学院初审及材料提交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所在学院对照《新疆师范大学教学团队验收评价表》（附件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3-2</w:t>
      </w:r>
      <w:r>
        <w:rPr>
          <w:rFonts w:hint="eastAsia" w:ascii="仿宋" w:hAnsi="仿宋" w:eastAsia="仿宋" w:cs="仿宋"/>
          <w:sz w:val="32"/>
          <w:szCs w:val="32"/>
        </w:rPr>
        <w:t>），对团队自查结果进行评估并给出评价意见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并将以下材料收齐后由教学秘书统一提交：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1.《新疆师范大学教学团队验收评价表》（附件3-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）一式1份，学院评审专家签字并加盖学院公章。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2.《新疆师范大学教学团队中期检查申请表》（附件3-3），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A3套印一式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份，学院领导签字并盖章。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相关支撑材料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提交电子版，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统一制作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一个PDF文档（支撑材料是团队带头人及成员立项建设以来的教学科研项目、教学科研论文、各类奖励、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开设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的学术讲座、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举办的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教学研讨会和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组织的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教学观摩活动等方面的证明材料复印件，并附目录）。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以上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所有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材料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纸质版交至温泉校区行政楼205教学研究科，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电子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打包后发送至教务处田爽OA中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三、其他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对中期检查不合格的校级教学团队，学校将停止拔付下阶段经费。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560"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560"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560"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560"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教务处</w:t>
      </w:r>
    </w:p>
    <w:p>
      <w:pPr>
        <w:pStyle w:val="4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2023年11月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DI1NDMyMjJhNDEzMTEzOTgyOWYwZWI1YzFiNzZlODcifQ=="/>
  </w:docVars>
  <w:rsids>
    <w:rsidRoot w:val="00043ABD"/>
    <w:rsid w:val="00006244"/>
    <w:rsid w:val="00043ABD"/>
    <w:rsid w:val="00051425"/>
    <w:rsid w:val="00061316"/>
    <w:rsid w:val="0009513F"/>
    <w:rsid w:val="00095DA4"/>
    <w:rsid w:val="000A3654"/>
    <w:rsid w:val="000A37FE"/>
    <w:rsid w:val="000D200B"/>
    <w:rsid w:val="0011198D"/>
    <w:rsid w:val="001278C2"/>
    <w:rsid w:val="00127C40"/>
    <w:rsid w:val="00173DA8"/>
    <w:rsid w:val="0018767B"/>
    <w:rsid w:val="001923D2"/>
    <w:rsid w:val="0020447D"/>
    <w:rsid w:val="002239C4"/>
    <w:rsid w:val="00253855"/>
    <w:rsid w:val="00275594"/>
    <w:rsid w:val="00280315"/>
    <w:rsid w:val="00290182"/>
    <w:rsid w:val="002F197E"/>
    <w:rsid w:val="0031294A"/>
    <w:rsid w:val="00321EE6"/>
    <w:rsid w:val="00334C74"/>
    <w:rsid w:val="00347307"/>
    <w:rsid w:val="00385490"/>
    <w:rsid w:val="00390E22"/>
    <w:rsid w:val="0039759E"/>
    <w:rsid w:val="003A10D0"/>
    <w:rsid w:val="003A2D3B"/>
    <w:rsid w:val="003A4C01"/>
    <w:rsid w:val="003A4C59"/>
    <w:rsid w:val="003E107C"/>
    <w:rsid w:val="00400861"/>
    <w:rsid w:val="00427F55"/>
    <w:rsid w:val="00465243"/>
    <w:rsid w:val="00496C26"/>
    <w:rsid w:val="004A12F9"/>
    <w:rsid w:val="004B7DE9"/>
    <w:rsid w:val="004E4CA6"/>
    <w:rsid w:val="004E5B82"/>
    <w:rsid w:val="004F6108"/>
    <w:rsid w:val="005271EA"/>
    <w:rsid w:val="00533755"/>
    <w:rsid w:val="0053574B"/>
    <w:rsid w:val="00595F77"/>
    <w:rsid w:val="005B5AA7"/>
    <w:rsid w:val="005F2D12"/>
    <w:rsid w:val="00627B50"/>
    <w:rsid w:val="006458A5"/>
    <w:rsid w:val="00646AD4"/>
    <w:rsid w:val="00652FC5"/>
    <w:rsid w:val="00667D81"/>
    <w:rsid w:val="00680C9E"/>
    <w:rsid w:val="0069364C"/>
    <w:rsid w:val="006C1CF2"/>
    <w:rsid w:val="006D4DE7"/>
    <w:rsid w:val="00712188"/>
    <w:rsid w:val="0073393E"/>
    <w:rsid w:val="00734D50"/>
    <w:rsid w:val="00736A86"/>
    <w:rsid w:val="007467F2"/>
    <w:rsid w:val="00771422"/>
    <w:rsid w:val="007C0CF4"/>
    <w:rsid w:val="007E0917"/>
    <w:rsid w:val="007F577C"/>
    <w:rsid w:val="00806D1B"/>
    <w:rsid w:val="00807408"/>
    <w:rsid w:val="00810979"/>
    <w:rsid w:val="00812E13"/>
    <w:rsid w:val="0084040A"/>
    <w:rsid w:val="008614DB"/>
    <w:rsid w:val="00885227"/>
    <w:rsid w:val="008A06A7"/>
    <w:rsid w:val="008B158B"/>
    <w:rsid w:val="008B2081"/>
    <w:rsid w:val="008B750F"/>
    <w:rsid w:val="008C580F"/>
    <w:rsid w:val="0090083D"/>
    <w:rsid w:val="00930897"/>
    <w:rsid w:val="009352AA"/>
    <w:rsid w:val="009361B2"/>
    <w:rsid w:val="00951393"/>
    <w:rsid w:val="00972ED7"/>
    <w:rsid w:val="00983BD7"/>
    <w:rsid w:val="009D37F8"/>
    <w:rsid w:val="009E2EC3"/>
    <w:rsid w:val="009F3886"/>
    <w:rsid w:val="00A079BC"/>
    <w:rsid w:val="00A157ED"/>
    <w:rsid w:val="00A43D34"/>
    <w:rsid w:val="00A532FD"/>
    <w:rsid w:val="00A64FD6"/>
    <w:rsid w:val="00A91E62"/>
    <w:rsid w:val="00A93DD7"/>
    <w:rsid w:val="00AA4F6E"/>
    <w:rsid w:val="00AB4FC2"/>
    <w:rsid w:val="00AD4281"/>
    <w:rsid w:val="00B229A1"/>
    <w:rsid w:val="00B24437"/>
    <w:rsid w:val="00B44B9C"/>
    <w:rsid w:val="00B531B9"/>
    <w:rsid w:val="00B619E1"/>
    <w:rsid w:val="00BD2EF9"/>
    <w:rsid w:val="00BE6FF3"/>
    <w:rsid w:val="00BF37CD"/>
    <w:rsid w:val="00C033DB"/>
    <w:rsid w:val="00C03474"/>
    <w:rsid w:val="00C36B54"/>
    <w:rsid w:val="00C4349E"/>
    <w:rsid w:val="00C67378"/>
    <w:rsid w:val="00C7000D"/>
    <w:rsid w:val="00C9446D"/>
    <w:rsid w:val="00CB45C3"/>
    <w:rsid w:val="00CB4ED6"/>
    <w:rsid w:val="00CB66AD"/>
    <w:rsid w:val="00CC2215"/>
    <w:rsid w:val="00CC5F82"/>
    <w:rsid w:val="00CD71F6"/>
    <w:rsid w:val="00CF4D88"/>
    <w:rsid w:val="00CF58ED"/>
    <w:rsid w:val="00CF747F"/>
    <w:rsid w:val="00D0163A"/>
    <w:rsid w:val="00D2705E"/>
    <w:rsid w:val="00D37D15"/>
    <w:rsid w:val="00D42AD8"/>
    <w:rsid w:val="00D62096"/>
    <w:rsid w:val="00D642DC"/>
    <w:rsid w:val="00D8027A"/>
    <w:rsid w:val="00DB4A02"/>
    <w:rsid w:val="00DC0369"/>
    <w:rsid w:val="00DC538C"/>
    <w:rsid w:val="00DD7F96"/>
    <w:rsid w:val="00DF3421"/>
    <w:rsid w:val="00E03D66"/>
    <w:rsid w:val="00E20FCC"/>
    <w:rsid w:val="00E235AD"/>
    <w:rsid w:val="00E24DE6"/>
    <w:rsid w:val="00E41CBF"/>
    <w:rsid w:val="00E67FB3"/>
    <w:rsid w:val="00E80C8B"/>
    <w:rsid w:val="00E81674"/>
    <w:rsid w:val="00E8259D"/>
    <w:rsid w:val="00EC7DF2"/>
    <w:rsid w:val="00ED3F88"/>
    <w:rsid w:val="00EE48ED"/>
    <w:rsid w:val="00F30A4D"/>
    <w:rsid w:val="00F4127A"/>
    <w:rsid w:val="00F67DE8"/>
    <w:rsid w:val="00F748FF"/>
    <w:rsid w:val="00FB13D2"/>
    <w:rsid w:val="00FB5126"/>
    <w:rsid w:val="00FC5EB4"/>
    <w:rsid w:val="00FD1B88"/>
    <w:rsid w:val="00FE5245"/>
    <w:rsid w:val="00FE5585"/>
    <w:rsid w:val="00FE6CD6"/>
    <w:rsid w:val="00FF2810"/>
    <w:rsid w:val="03706D78"/>
    <w:rsid w:val="05813B52"/>
    <w:rsid w:val="089D1DE3"/>
    <w:rsid w:val="08B86FB6"/>
    <w:rsid w:val="0EC57F43"/>
    <w:rsid w:val="153637D9"/>
    <w:rsid w:val="196F7429"/>
    <w:rsid w:val="1FAD51DE"/>
    <w:rsid w:val="231B139F"/>
    <w:rsid w:val="23477AEF"/>
    <w:rsid w:val="2B507721"/>
    <w:rsid w:val="2FD87970"/>
    <w:rsid w:val="397F500E"/>
    <w:rsid w:val="3ABD5E68"/>
    <w:rsid w:val="3F0D4BA1"/>
    <w:rsid w:val="3F2F4DE1"/>
    <w:rsid w:val="45CD1983"/>
    <w:rsid w:val="48F549A5"/>
    <w:rsid w:val="4C061BF5"/>
    <w:rsid w:val="4D6E587A"/>
    <w:rsid w:val="55654114"/>
    <w:rsid w:val="583C5A12"/>
    <w:rsid w:val="58601ADD"/>
    <w:rsid w:val="5C1D1F64"/>
    <w:rsid w:val="5FB303CA"/>
    <w:rsid w:val="60F61C7C"/>
    <w:rsid w:val="655030CB"/>
    <w:rsid w:val="66E037BE"/>
    <w:rsid w:val="67221273"/>
    <w:rsid w:val="67C429EC"/>
    <w:rsid w:val="70E76A1A"/>
    <w:rsid w:val="73B5307F"/>
    <w:rsid w:val="7683749D"/>
    <w:rsid w:val="7A855477"/>
    <w:rsid w:val="7DB96295"/>
    <w:rsid w:val="7EB37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16"/>
      <w:szCs w:val="16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jwc</Company>
  <Pages>2</Pages>
  <Words>680</Words>
  <Characters>731</Characters>
  <Lines>6</Lines>
  <Paragraphs>1</Paragraphs>
  <TotalTime>1</TotalTime>
  <ScaleCrop>false</ScaleCrop>
  <LinksUpToDate>false</LinksUpToDate>
  <CharactersWithSpaces>731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2016-08-31T10:39:00Z</dcterms:created>
  <dc:creator>教务处</dc:creator>
  <cp:lastModifiedBy>任铭</cp:lastModifiedBy>
  <dcterms:modified xsi:type="dcterms:W3CDTF">2023-11-24T02:57:20Z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E207192CB6B648779C8E3358C724509F</vt:lpwstr>
  </property>
</Properties>
</file>